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462A472A" w:rsidR="00677337" w:rsidRPr="00AA771D" w:rsidRDefault="007F0A48" w:rsidP="00993926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AA771D">
        <w:rPr>
          <w:rFonts w:cstheme="minorHAnsi"/>
          <w:b/>
        </w:rPr>
        <w:t>Postępowanie nr</w:t>
      </w:r>
      <w:bookmarkEnd w:id="0"/>
      <w:bookmarkEnd w:id="1"/>
      <w:bookmarkEnd w:id="2"/>
      <w:r w:rsidRPr="00AA771D">
        <w:rPr>
          <w:rFonts w:cstheme="minorHAnsi"/>
          <w:b/>
        </w:rPr>
        <w:t xml:space="preserve"> </w:t>
      </w:r>
      <w:r w:rsidR="002B2FFC" w:rsidRPr="002B2FFC">
        <w:rPr>
          <w:rFonts w:cstheme="minorHAnsi"/>
          <w:b/>
        </w:rPr>
        <w:t>1/</w:t>
      </w:r>
      <w:proofErr w:type="spellStart"/>
      <w:r w:rsidR="002B2FFC" w:rsidRPr="002B2FFC">
        <w:rPr>
          <w:rFonts w:cstheme="minorHAnsi"/>
          <w:b/>
        </w:rPr>
        <w:t>HnZ</w:t>
      </w:r>
      <w:proofErr w:type="spellEnd"/>
      <w:r w:rsidR="002B2FFC" w:rsidRPr="002B2FFC">
        <w:rPr>
          <w:rFonts w:cstheme="minorHAnsi"/>
          <w:b/>
        </w:rPr>
        <w:t>/FELD.07.05/2025</w:t>
      </w:r>
    </w:p>
    <w:p w14:paraId="133E47A6" w14:textId="2F0C37E7" w:rsidR="00651B0F" w:rsidRPr="00AA771D" w:rsidRDefault="00651B0F" w:rsidP="00993926">
      <w:pPr>
        <w:spacing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b/>
          <w:lang w:eastAsia="pl-PL"/>
        </w:rPr>
        <w:t>Załącznik nr 1 - Formularz oferty</w:t>
      </w:r>
      <w:r w:rsidR="00563C38" w:rsidRPr="00AA771D">
        <w:rPr>
          <w:rFonts w:eastAsia="Times New Roman" w:cstheme="minorHAnsi"/>
          <w:b/>
          <w:lang w:eastAsia="pl-PL"/>
        </w:rPr>
        <w:tab/>
      </w:r>
      <w:r w:rsidR="00563C38" w:rsidRPr="00AA771D">
        <w:rPr>
          <w:rFonts w:eastAsia="Times New Roman" w:cstheme="minorHAnsi"/>
          <w:b/>
          <w:lang w:eastAsia="pl-PL"/>
        </w:rPr>
        <w:tab/>
      </w:r>
      <w:r w:rsidR="00563C38" w:rsidRPr="00AA771D">
        <w:rPr>
          <w:rFonts w:eastAsia="Times New Roman" w:cstheme="minorHAnsi"/>
          <w:b/>
          <w:lang w:eastAsia="pl-PL"/>
        </w:rPr>
        <w:tab/>
      </w:r>
      <w:r w:rsidR="00563C38" w:rsidRPr="00AA771D">
        <w:rPr>
          <w:rFonts w:eastAsia="Times New Roman" w:cstheme="minorHAnsi"/>
          <w:b/>
          <w:lang w:eastAsia="pl-PL"/>
        </w:rPr>
        <w:tab/>
      </w:r>
      <w:r w:rsidR="00563C38" w:rsidRPr="00AA771D">
        <w:rPr>
          <w:rFonts w:eastAsia="Times New Roman" w:cstheme="minorHAnsi"/>
          <w:b/>
          <w:lang w:eastAsia="pl-PL"/>
        </w:rPr>
        <w:tab/>
      </w:r>
      <w:r w:rsidRPr="00AA771D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AA771D" w:rsidRDefault="00651B0F" w:rsidP="00993926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AA771D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AA771D" w:rsidRDefault="00651B0F" w:rsidP="00993926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Wykonawca:</w:t>
      </w:r>
      <w:r w:rsidRPr="00AA771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AA771D" w:rsidRDefault="00651B0F" w:rsidP="00993926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adres:</w:t>
      </w:r>
      <w:r w:rsidRPr="00AA771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AA771D" w:rsidRDefault="00647915" w:rsidP="00993926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NIP, REGON</w:t>
      </w:r>
      <w:r w:rsidR="00651B0F" w:rsidRPr="00AA771D">
        <w:rPr>
          <w:rFonts w:eastAsia="Times New Roman" w:cstheme="minorHAnsi"/>
          <w:lang w:eastAsia="pl-PL"/>
        </w:rPr>
        <w:t>:</w:t>
      </w:r>
      <w:r w:rsidR="00651B0F" w:rsidRPr="00AA771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AA771D" w:rsidRDefault="00647915" w:rsidP="00993926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 xml:space="preserve">tel., </w:t>
      </w:r>
      <w:r w:rsidR="00651B0F" w:rsidRPr="00AA771D">
        <w:rPr>
          <w:rFonts w:eastAsia="Times New Roman" w:cstheme="minorHAnsi"/>
          <w:lang w:eastAsia="pl-PL"/>
        </w:rPr>
        <w:t>e-mail:</w:t>
      </w:r>
      <w:r w:rsidR="00651B0F" w:rsidRPr="00AA771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AA771D" w:rsidRDefault="00651B0F" w:rsidP="00993926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AA771D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AA771D" w:rsidRDefault="00197555" w:rsidP="00993926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51242182" w14:textId="77777777" w:rsidR="005133FB" w:rsidRPr="005133FB" w:rsidRDefault="005133FB" w:rsidP="005133FB">
      <w:pPr>
        <w:pStyle w:val="Akapitzlist"/>
        <w:widowControl w:val="0"/>
        <w:spacing w:after="120" w:line="240" w:lineRule="auto"/>
        <w:ind w:left="5812"/>
        <w:rPr>
          <w:rFonts w:cstheme="minorHAnsi"/>
          <w:b/>
        </w:rPr>
      </w:pPr>
      <w:r w:rsidRPr="005133FB">
        <w:rPr>
          <w:rFonts w:cstheme="minorHAnsi"/>
          <w:b/>
        </w:rPr>
        <w:t>ZWIĄZEK MŁODZIEŻY WIEJSKIEJ</w:t>
      </w:r>
      <w:r w:rsidR="00A25898" w:rsidRPr="00AA771D">
        <w:rPr>
          <w:rFonts w:cstheme="minorHAnsi"/>
          <w:b/>
        </w:rPr>
        <w:br/>
      </w:r>
      <w:r w:rsidRPr="005133FB">
        <w:rPr>
          <w:rFonts w:cstheme="minorHAnsi"/>
          <w:b/>
        </w:rPr>
        <w:t>ul. Chmielna 6 lok. 6, 00-020 Warszawa</w:t>
      </w:r>
    </w:p>
    <w:p w14:paraId="45073240" w14:textId="77777777" w:rsidR="005133FB" w:rsidRDefault="005133FB" w:rsidP="005133FB">
      <w:pPr>
        <w:pStyle w:val="Akapitzlist"/>
        <w:widowControl w:val="0"/>
        <w:spacing w:after="120" w:line="240" w:lineRule="auto"/>
        <w:ind w:left="5812"/>
        <w:rPr>
          <w:rFonts w:cstheme="minorHAnsi"/>
          <w:b/>
        </w:rPr>
      </w:pPr>
      <w:r w:rsidRPr="005133FB">
        <w:rPr>
          <w:rFonts w:cstheme="minorHAnsi"/>
          <w:b/>
        </w:rPr>
        <w:t xml:space="preserve">NIP 5251916874, REGON 000866930, </w:t>
      </w:r>
    </w:p>
    <w:p w14:paraId="0811E575" w14:textId="401F9D0A" w:rsidR="00A25898" w:rsidRPr="00AA771D" w:rsidRDefault="005133FB" w:rsidP="005133FB">
      <w:pPr>
        <w:pStyle w:val="Akapitzlist"/>
        <w:widowControl w:val="0"/>
        <w:spacing w:after="120" w:line="240" w:lineRule="auto"/>
        <w:ind w:left="5812"/>
        <w:rPr>
          <w:rFonts w:cstheme="minorHAnsi"/>
          <w:b/>
        </w:rPr>
      </w:pPr>
      <w:r w:rsidRPr="005133FB">
        <w:rPr>
          <w:rFonts w:cstheme="minorHAnsi"/>
          <w:b/>
        </w:rPr>
        <w:t>KRS: 0000179144</w:t>
      </w:r>
    </w:p>
    <w:p w14:paraId="628443D0" w14:textId="61503887" w:rsidR="00651B0F" w:rsidRPr="00AA771D" w:rsidRDefault="00651B0F" w:rsidP="00993926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AA771D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2A34C0B8" w:rsidR="001C5B67" w:rsidRPr="00AA771D" w:rsidRDefault="00651B0F" w:rsidP="0099392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AA771D">
        <w:rPr>
          <w:rFonts w:cstheme="minorHAnsi"/>
        </w:rPr>
        <w:t xml:space="preserve">w odpowiedzi na zapytanie ofertowe </w:t>
      </w:r>
      <w:r w:rsidR="00A85BDA" w:rsidRPr="00AA771D">
        <w:rPr>
          <w:rFonts w:cstheme="minorHAnsi"/>
        </w:rPr>
        <w:t xml:space="preserve">w </w:t>
      </w:r>
      <w:r w:rsidR="005133FB" w:rsidRPr="005133FB">
        <w:rPr>
          <w:rFonts w:cstheme="minorHAnsi"/>
        </w:rPr>
        <w:t xml:space="preserve">projekcie </w:t>
      </w:r>
      <w:r w:rsidR="002B2FFC">
        <w:rPr>
          <w:b/>
        </w:rPr>
        <w:t xml:space="preserve">„Horyzont na zmianę” </w:t>
      </w:r>
      <w:r w:rsidR="002B2FFC" w:rsidRPr="008B4904">
        <w:rPr>
          <w:b/>
          <w:bCs/>
        </w:rPr>
        <w:t>FELD.07.05-IP.01-0051/24</w:t>
      </w:r>
      <w:r w:rsidR="002B2FFC">
        <w:rPr>
          <w:b/>
          <w:bCs/>
        </w:rPr>
        <w:t xml:space="preserve"> </w:t>
      </w:r>
      <w:r w:rsidR="00D179E9" w:rsidRPr="00AA771D">
        <w:rPr>
          <w:rFonts w:cstheme="minorHAnsi"/>
        </w:rPr>
        <w:t xml:space="preserve">realizowanym w ramach Programu Fundusze Europejskie dla </w:t>
      </w:r>
      <w:r w:rsidR="002B2FFC">
        <w:rPr>
          <w:rFonts w:cstheme="minorHAnsi"/>
        </w:rPr>
        <w:t>Łódzkiego</w:t>
      </w:r>
      <w:r w:rsidR="00D179E9" w:rsidRPr="00AA771D">
        <w:rPr>
          <w:rFonts w:cstheme="minorHAnsi"/>
        </w:rPr>
        <w:t xml:space="preserve"> 2021-2027 współfinansowanego ze środków Europejskiego Funduszu Społecznego Plus</w:t>
      </w:r>
      <w:r w:rsidR="00214544" w:rsidRPr="00AA771D">
        <w:rPr>
          <w:rFonts w:cstheme="minorHAnsi"/>
        </w:rPr>
        <w:t>.</w:t>
      </w:r>
    </w:p>
    <w:p w14:paraId="12D8D8FD" w14:textId="77777777" w:rsidR="00442DEB" w:rsidRPr="00AA771D" w:rsidRDefault="00442DEB" w:rsidP="0099392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AA771D">
        <w:rPr>
          <w:rFonts w:cstheme="minorHAnsi"/>
          <w:b/>
          <w:bCs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442DEB" w:rsidRPr="00AA771D" w14:paraId="7BB03092" w14:textId="77777777" w:rsidTr="009E692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40922CD" w14:textId="77777777" w:rsidR="00442DEB" w:rsidRPr="00AA771D" w:rsidRDefault="00442DEB" w:rsidP="00993926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D88D17E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AA771D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4D97908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60512D4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442DEB" w:rsidRPr="00AA771D" w14:paraId="41BDD751" w14:textId="77777777" w:rsidTr="009E692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31443DE9" w14:textId="77777777" w:rsidR="00442DEB" w:rsidRPr="00AA771D" w:rsidRDefault="00442DEB" w:rsidP="00993926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207EAA3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4C144A3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572D764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442DEB" w:rsidRPr="00AA771D" w14:paraId="7BB9A316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AFA1CE9" w14:textId="368BC417" w:rsidR="00442DEB" w:rsidRPr="00AA771D" w:rsidRDefault="003333F3" w:rsidP="005133FB">
            <w:pPr>
              <w:spacing w:after="120"/>
              <w:rPr>
                <w:rFonts w:cstheme="minorHAnsi"/>
                <w:b/>
              </w:rPr>
            </w:pPr>
            <w:r w:rsidRPr="00AA771D">
              <w:rPr>
                <w:rFonts w:cstheme="minorHAnsi"/>
                <w:b/>
              </w:rPr>
              <w:t>Przeprowadzenie</w:t>
            </w:r>
            <w:r w:rsidR="002B2FFC">
              <w:rPr>
                <w:rFonts w:cstheme="minorHAnsi"/>
                <w:b/>
              </w:rPr>
              <w:t xml:space="preserve"> </w:t>
            </w:r>
            <w:r w:rsidR="002B2FFC">
              <w:rPr>
                <w:b/>
                <w:u w:val="single"/>
              </w:rPr>
              <w:t>przez Psychologa</w:t>
            </w:r>
            <w:r w:rsidR="002B2FFC" w:rsidRPr="00C94943">
              <w:rPr>
                <w:b/>
                <w:u w:val="single"/>
              </w:rPr>
              <w:t xml:space="preserve"> diagnozy </w:t>
            </w:r>
            <w:r w:rsidR="002B2FFC">
              <w:rPr>
                <w:b/>
                <w:u w:val="single"/>
              </w:rPr>
              <w:t>problemowej i opracowanie Indywidualnej Ścieżki Reintegracji</w:t>
            </w:r>
            <w:r w:rsidR="002B2FFC" w:rsidRPr="00C94943">
              <w:rPr>
                <w:b/>
              </w:rPr>
              <w:t xml:space="preserve">, w ramach zadania pn. </w:t>
            </w:r>
            <w:r w:rsidR="002B2FFC">
              <w:rPr>
                <w:b/>
              </w:rPr>
              <w:t>Diagnoza sytuacji problemowej i opracowanie IŚR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833F25B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BE5737C" w14:textId="12DF5559" w:rsidR="00442DEB" w:rsidRPr="00AA771D" w:rsidRDefault="002B2FFC" w:rsidP="00993926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100</w:t>
            </w:r>
            <w:r w:rsidR="00442DEB" w:rsidRPr="00AA771D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8C4181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442DEB" w:rsidRPr="00AA771D" w14:paraId="0AA93A35" w14:textId="77777777" w:rsidTr="009E692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650F591B" w14:textId="77777777" w:rsidR="00442DEB" w:rsidRPr="00AA771D" w:rsidRDefault="00442DEB" w:rsidP="00993926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8DA52DA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192AC1E6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185D4257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4CC6B668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7E509376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74361458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59B7652F" w14:textId="77777777" w:rsidR="00442DEB" w:rsidRPr="00AA771D" w:rsidRDefault="00442DEB" w:rsidP="0099392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6BB1A798" w14:textId="77777777" w:rsidR="00442DEB" w:rsidRPr="00AA771D" w:rsidRDefault="00442DEB" w:rsidP="00993926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AA771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19776529" w14:textId="2648CE4E" w:rsidR="00442DEB" w:rsidRPr="00AA771D" w:rsidRDefault="00442DEB" w:rsidP="0099392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AA771D">
        <w:rPr>
          <w:rFonts w:cstheme="minorHAnsi"/>
          <w:b/>
          <w:bCs/>
        </w:rPr>
        <w:lastRenderedPageBreak/>
        <w:t>CZĘŚĆ 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442DEB" w:rsidRPr="00AA771D" w14:paraId="4BABF08C" w14:textId="77777777" w:rsidTr="009E692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1470A1CD" w14:textId="77777777" w:rsidR="00442DEB" w:rsidRPr="00AA771D" w:rsidRDefault="00442DEB" w:rsidP="00993926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FFBE906" w14:textId="240DE2A2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E2763D2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82D4490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442DEB" w:rsidRPr="00AA771D" w14:paraId="39DD330C" w14:textId="77777777" w:rsidTr="009E692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1E381975" w14:textId="77777777" w:rsidR="00442DEB" w:rsidRPr="00AA771D" w:rsidRDefault="00442DEB" w:rsidP="00993926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93554E0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E05F822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60CF344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442DEB" w:rsidRPr="00AA771D" w14:paraId="140827C5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5FC27CD" w14:textId="146B117D" w:rsidR="00442DEB" w:rsidRPr="00AA771D" w:rsidRDefault="008B2B6E" w:rsidP="00993926">
            <w:pPr>
              <w:spacing w:after="120"/>
              <w:rPr>
                <w:rFonts w:cstheme="minorHAnsi"/>
                <w:b/>
              </w:rPr>
            </w:pPr>
            <w:r w:rsidRPr="00AA771D">
              <w:rPr>
                <w:rFonts w:cstheme="minorHAnsi"/>
                <w:b/>
              </w:rPr>
              <w:t xml:space="preserve">Przeprowadzenie </w:t>
            </w:r>
            <w:r w:rsidR="002B2FFC" w:rsidRPr="002B2FFC">
              <w:rPr>
                <w:rFonts w:cstheme="minorHAnsi"/>
                <w:b/>
              </w:rPr>
              <w:t>przez Doradcę diagnozy problemowej i opracowanie Indywidualnej Ścieżki Reintegracji, w ramach zadania pn. Diagnoza sytuacji problemowej i opracowanie IŚR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58FD882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A71E8CA" w14:textId="1009D114" w:rsidR="00442DEB" w:rsidRPr="00AA771D" w:rsidRDefault="002B2FFC" w:rsidP="00993926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300</w:t>
            </w:r>
            <w:r w:rsidR="00442DEB" w:rsidRPr="00AA771D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EFC66FF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442DEB" w:rsidRPr="00AA771D" w14:paraId="01A9FD21" w14:textId="77777777" w:rsidTr="009E692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17EA6FF5" w14:textId="77777777" w:rsidR="00442DEB" w:rsidRPr="00AA771D" w:rsidRDefault="00442DEB" w:rsidP="00993926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7D5D71C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7160980D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21B62C5A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64D040D9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2454C1F7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62A1E13E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774AF06C" w14:textId="77777777" w:rsidR="00442DEB" w:rsidRPr="00AA771D" w:rsidRDefault="00442DEB" w:rsidP="0099392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10F64477" w14:textId="77777777" w:rsidR="00442DEB" w:rsidRPr="00AA771D" w:rsidRDefault="00442DEB" w:rsidP="00993926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AA771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9D239AE" w14:textId="22AC8473" w:rsidR="00442DEB" w:rsidRPr="00AA771D" w:rsidRDefault="00442DEB" w:rsidP="0099392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AA771D">
        <w:rPr>
          <w:rFonts w:cstheme="minorHAnsi"/>
          <w:b/>
          <w:bCs/>
        </w:rPr>
        <w:t>CZĘŚĆ III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442DEB" w:rsidRPr="00AA771D" w14:paraId="2E263975" w14:textId="77777777" w:rsidTr="009E692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70FBBC7F" w14:textId="77777777" w:rsidR="00442DEB" w:rsidRPr="00AA771D" w:rsidRDefault="00442DEB" w:rsidP="00993926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47B50BF" w14:textId="43BC33A6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9D56590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AA6054D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442DEB" w:rsidRPr="00AA771D" w14:paraId="63A7CDC4" w14:textId="77777777" w:rsidTr="009E692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B771938" w14:textId="77777777" w:rsidR="00442DEB" w:rsidRPr="00AA771D" w:rsidRDefault="00442DEB" w:rsidP="00993926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30F3968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A1A303C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9B94563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442DEB" w:rsidRPr="00AA771D" w14:paraId="185FF288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378DBA23" w14:textId="6AE65249" w:rsidR="00442DEB" w:rsidRPr="00AA771D" w:rsidRDefault="002B2FFC" w:rsidP="005133FB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2B2FFC">
              <w:rPr>
                <w:rFonts w:cstheme="minorHAnsi"/>
                <w:b/>
              </w:rPr>
              <w:t>rzeprowadzenie treningu kompetencji społecznych, w ramach zadania pn. INSTRUMENTY AKTYWIZACJI SPOŁECZNEJ: Trening kompetencji społecznych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32A93B3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37122B4" w14:textId="580BAF39" w:rsidR="00442DEB" w:rsidRPr="00AA771D" w:rsidRDefault="005133FB" w:rsidP="00993926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2</w:t>
            </w:r>
            <w:r w:rsidR="002B2FFC">
              <w:rPr>
                <w:rFonts w:eastAsia="Times New Roman" w:cstheme="minorHAnsi"/>
                <w:color w:val="000000" w:themeColor="text1"/>
                <w:lang w:eastAsia="pl-PL"/>
              </w:rPr>
              <w:t>88</w:t>
            </w:r>
            <w:r w:rsidR="00442DEB" w:rsidRPr="00AA771D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64D23B7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442DEB" w:rsidRPr="00AA771D" w14:paraId="159E2102" w14:textId="77777777" w:rsidTr="009E692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33E81716" w14:textId="77777777" w:rsidR="00442DEB" w:rsidRPr="00AA771D" w:rsidRDefault="00442DEB" w:rsidP="00993926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9CA6C00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6E64F781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32780F64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42F34F03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0B2AFE36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0B67021C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09C8B142" w14:textId="77777777" w:rsidR="00442DEB" w:rsidRPr="00AA771D" w:rsidRDefault="00442DEB" w:rsidP="0099392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39A1F2DC" w14:textId="26205877" w:rsidR="004C4A6A" w:rsidRPr="00E2295E" w:rsidRDefault="00442DEB" w:rsidP="00E2295E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AA771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3A9A008C" w14:textId="77777777" w:rsidR="00F80D70" w:rsidRPr="00AA771D" w:rsidRDefault="00F80D70" w:rsidP="0099392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28B1A97F" w14:textId="192BA65D" w:rsidR="00442DEB" w:rsidRPr="00AA771D" w:rsidRDefault="00442DEB" w:rsidP="0099392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AA771D">
        <w:rPr>
          <w:rFonts w:cstheme="minorHAnsi"/>
          <w:b/>
          <w:bCs/>
        </w:rPr>
        <w:t>CZĘŚĆ IV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442DEB" w:rsidRPr="00AA771D" w14:paraId="53E82E50" w14:textId="77777777" w:rsidTr="009E692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2C022EF" w14:textId="77777777" w:rsidR="00442DEB" w:rsidRPr="00AA771D" w:rsidRDefault="00442DEB" w:rsidP="00993926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color w:val="000000" w:themeColor="text1"/>
                <w:lang w:eastAsia="pl-PL"/>
              </w:rPr>
              <w:lastRenderedPageBreak/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00914B2" w14:textId="26163622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76BE3C1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10D3CF3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442DEB" w:rsidRPr="00AA771D" w14:paraId="02683C14" w14:textId="77777777" w:rsidTr="009E692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D458C75" w14:textId="77777777" w:rsidR="00442DEB" w:rsidRPr="00AA771D" w:rsidRDefault="00442DEB" w:rsidP="00993926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02A0C5E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8293DE7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513892E5" w14:textId="77777777" w:rsidR="00442DEB" w:rsidRPr="00AA771D" w:rsidRDefault="00442DEB" w:rsidP="00993926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442DEB" w:rsidRPr="00AA771D" w14:paraId="06347B0E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3D5796B" w14:textId="6E4C1167" w:rsidR="00442DEB" w:rsidRPr="00AA771D" w:rsidRDefault="00905C13" w:rsidP="00993926">
            <w:pPr>
              <w:spacing w:after="120"/>
              <w:rPr>
                <w:rFonts w:cstheme="minorHAnsi"/>
                <w:b/>
              </w:rPr>
            </w:pPr>
            <w:r w:rsidRPr="00E505C6">
              <w:rPr>
                <w:rFonts w:cstheme="minorHAnsi"/>
                <w:b/>
              </w:rPr>
              <w:t xml:space="preserve">Przeprowadzenie </w:t>
            </w:r>
            <w:r w:rsidR="002B2FFC" w:rsidRPr="002B2FFC">
              <w:rPr>
                <w:rFonts w:cstheme="minorHAnsi"/>
                <w:b/>
              </w:rPr>
              <w:t>przez psychologa Indywidualnego poradnictwa psychologicznego, w ramach zadania pn. Indywidualne poradnictwo psychologiczne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F9FF9E1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7420ED2" w14:textId="66783216" w:rsidR="00442DEB" w:rsidRPr="00AA771D" w:rsidRDefault="002B2FFC" w:rsidP="00993926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480</w:t>
            </w:r>
            <w:r w:rsidR="00442DEB" w:rsidRPr="00AA771D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3F5F36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442DEB" w:rsidRPr="00AA771D" w14:paraId="0AD97BBB" w14:textId="77777777" w:rsidTr="009E692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66172CC" w14:textId="77777777" w:rsidR="00442DEB" w:rsidRPr="00AA771D" w:rsidRDefault="00442DEB" w:rsidP="00993926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37DC41F" w14:textId="77777777" w:rsidR="00442DEB" w:rsidRPr="00AA771D" w:rsidRDefault="00442DEB" w:rsidP="00993926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546C7DB0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611EB116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717C8543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111473C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</w:p>
    <w:p w14:paraId="1EE6B838" w14:textId="77777777" w:rsidR="00442DEB" w:rsidRPr="00AA771D" w:rsidRDefault="00442DEB" w:rsidP="00993926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1435F3A5" w14:textId="77777777" w:rsidR="00442DEB" w:rsidRPr="00AA771D" w:rsidRDefault="00442DEB" w:rsidP="0099392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05F0FB2F" w14:textId="6CCA6C86" w:rsidR="00442DEB" w:rsidRPr="00AA771D" w:rsidRDefault="00442DEB" w:rsidP="00993926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AA771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08E0F50C" w14:textId="77777777" w:rsidR="00442DEB" w:rsidRDefault="00442DEB" w:rsidP="00993926">
      <w:pPr>
        <w:tabs>
          <w:tab w:val="left" w:pos="1560"/>
          <w:tab w:val="left" w:leader="dot" w:pos="6379"/>
        </w:tabs>
        <w:spacing w:after="120" w:line="240" w:lineRule="auto"/>
        <w:ind w:firstLine="708"/>
        <w:jc w:val="both"/>
        <w:rPr>
          <w:rFonts w:cstheme="minorHAnsi"/>
          <w:b/>
          <w:bCs/>
        </w:rPr>
      </w:pPr>
    </w:p>
    <w:p w14:paraId="1D6A6963" w14:textId="387D451D" w:rsidR="00ED4440" w:rsidRPr="00AA771D" w:rsidRDefault="00ED4440" w:rsidP="00ED444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AA771D">
        <w:rPr>
          <w:rFonts w:cstheme="minorHAnsi"/>
          <w:b/>
          <w:bCs/>
        </w:rPr>
        <w:t>CZĘŚĆ V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ED4440" w:rsidRPr="00AA771D" w14:paraId="1F6E7195" w14:textId="77777777" w:rsidTr="00BC2AA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1659B8B5" w14:textId="77777777" w:rsidR="00ED4440" w:rsidRPr="00AA771D" w:rsidRDefault="00ED4440" w:rsidP="00BC2AA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B0FC502" w14:textId="3D276D20" w:rsidR="00ED4440" w:rsidRPr="00AA771D" w:rsidRDefault="00ED4440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77059B9D" w14:textId="77777777" w:rsidR="00ED4440" w:rsidRPr="00AA771D" w:rsidRDefault="00ED4440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D2FD796" w14:textId="77777777" w:rsidR="00ED4440" w:rsidRPr="00AA771D" w:rsidRDefault="00ED4440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ED4440" w:rsidRPr="00AA771D" w14:paraId="3B63B3C8" w14:textId="77777777" w:rsidTr="00BC2AA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6B081DAB" w14:textId="77777777" w:rsidR="00ED4440" w:rsidRPr="00AA771D" w:rsidRDefault="00ED4440" w:rsidP="00BC2AA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1672055" w14:textId="77777777" w:rsidR="00ED4440" w:rsidRPr="00AA771D" w:rsidRDefault="00ED4440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5C50366B" w14:textId="77777777" w:rsidR="00ED4440" w:rsidRPr="00AA771D" w:rsidRDefault="00ED4440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C448309" w14:textId="77777777" w:rsidR="00ED4440" w:rsidRPr="00AA771D" w:rsidRDefault="00ED4440" w:rsidP="00BC2A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ED4440" w:rsidRPr="00AA771D" w14:paraId="436F28B3" w14:textId="77777777" w:rsidTr="00BC2AA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AF4CC61" w14:textId="0CCBFA71" w:rsidR="00ED4440" w:rsidRPr="00AA771D" w:rsidRDefault="00ED4440" w:rsidP="00BC2AA0">
            <w:pPr>
              <w:spacing w:after="120"/>
              <w:rPr>
                <w:rFonts w:cstheme="minorHAnsi"/>
                <w:b/>
              </w:rPr>
            </w:pPr>
            <w:r w:rsidRPr="003C297D">
              <w:rPr>
                <w:rFonts w:cstheme="minorHAnsi"/>
                <w:b/>
              </w:rPr>
              <w:t xml:space="preserve">Przeprowadzenie </w:t>
            </w:r>
            <w:r w:rsidR="002B2FFC" w:rsidRPr="002B2FFC">
              <w:rPr>
                <w:rFonts w:cstheme="minorHAnsi"/>
                <w:b/>
              </w:rPr>
              <w:t>przez specjalistę ds. prawno-obywatelskich Indywidualnego poradnictwa, w ramach zadania pn. Indywidualne poradnictwo prawne i obywatelskie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C51A571" w14:textId="77777777" w:rsidR="00ED4440" w:rsidRPr="00AA771D" w:rsidRDefault="00ED4440" w:rsidP="00BC2A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344B1CD" w14:textId="1F601A3B" w:rsidR="00ED4440" w:rsidRPr="00AA771D" w:rsidRDefault="002B2FFC" w:rsidP="00BC2AA0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400</w:t>
            </w:r>
            <w:r w:rsidR="00ED4440" w:rsidRPr="00AA771D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D65BF77" w14:textId="77777777" w:rsidR="00ED4440" w:rsidRPr="00AA771D" w:rsidRDefault="00ED4440" w:rsidP="00BC2A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D4440" w:rsidRPr="00AA771D" w14:paraId="4CC43F9F" w14:textId="77777777" w:rsidTr="00BC2AA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1A793E29" w14:textId="77777777" w:rsidR="00ED4440" w:rsidRPr="00AA771D" w:rsidRDefault="00ED4440" w:rsidP="00BC2AA0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8526A49" w14:textId="77777777" w:rsidR="00ED4440" w:rsidRPr="00AA771D" w:rsidRDefault="00ED4440" w:rsidP="00BC2A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1FC98D15" w14:textId="77777777" w:rsidR="00ED4440" w:rsidRPr="00AA771D" w:rsidRDefault="00ED4440" w:rsidP="00ED4440">
      <w:pPr>
        <w:pStyle w:val="Bezodstpw"/>
        <w:rPr>
          <w:rFonts w:eastAsia="Times New Roman" w:cstheme="minorHAnsi"/>
          <w:lang w:eastAsia="pl-PL"/>
        </w:rPr>
      </w:pPr>
    </w:p>
    <w:p w14:paraId="12361BB3" w14:textId="77777777" w:rsidR="00ED4440" w:rsidRPr="00AA771D" w:rsidRDefault="00ED4440" w:rsidP="00ED4440">
      <w:pPr>
        <w:pStyle w:val="Bezodstpw"/>
        <w:rPr>
          <w:rFonts w:eastAsia="Times New Roman" w:cstheme="minorHAnsi"/>
          <w:lang w:eastAsia="pl-PL"/>
        </w:rPr>
      </w:pPr>
    </w:p>
    <w:p w14:paraId="40D156ED" w14:textId="77777777" w:rsidR="00ED4440" w:rsidRPr="00AA771D" w:rsidRDefault="00ED4440" w:rsidP="00ED4440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3A00A514" w14:textId="77777777" w:rsidR="00ED4440" w:rsidRPr="00AA771D" w:rsidRDefault="00ED4440" w:rsidP="00ED4440">
      <w:pPr>
        <w:pStyle w:val="Bezodstpw"/>
        <w:rPr>
          <w:rFonts w:eastAsia="Times New Roman" w:cstheme="minorHAnsi"/>
          <w:lang w:eastAsia="pl-PL"/>
        </w:rPr>
      </w:pPr>
    </w:p>
    <w:p w14:paraId="45C9C815" w14:textId="77777777" w:rsidR="00ED4440" w:rsidRPr="00AA771D" w:rsidRDefault="00ED4440" w:rsidP="00ED4440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690DA2F8" w14:textId="77777777" w:rsidR="00ED4440" w:rsidRPr="00AA771D" w:rsidRDefault="00ED4440" w:rsidP="00ED444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4B320006" w14:textId="77777777" w:rsidR="00ED4440" w:rsidRPr="00AA771D" w:rsidRDefault="00ED4440" w:rsidP="00ED4440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AA771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0CEDE4AD" w14:textId="77777777" w:rsidR="00ED4440" w:rsidRPr="00AA771D" w:rsidRDefault="00ED4440" w:rsidP="00993926">
      <w:pPr>
        <w:tabs>
          <w:tab w:val="left" w:pos="1560"/>
          <w:tab w:val="left" w:leader="dot" w:pos="6379"/>
        </w:tabs>
        <w:spacing w:after="120" w:line="240" w:lineRule="auto"/>
        <w:ind w:firstLine="708"/>
        <w:jc w:val="both"/>
        <w:rPr>
          <w:rFonts w:cstheme="minorHAnsi"/>
          <w:b/>
          <w:bCs/>
        </w:rPr>
      </w:pPr>
    </w:p>
    <w:p w14:paraId="6F4D12F6" w14:textId="38393EC5" w:rsidR="000F519A" w:rsidRPr="00AA771D" w:rsidRDefault="000F519A" w:rsidP="000F519A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AA771D">
        <w:rPr>
          <w:rFonts w:cstheme="minorHAnsi"/>
          <w:b/>
          <w:bCs/>
        </w:rPr>
        <w:t>CZĘŚĆ V</w:t>
      </w:r>
      <w:r w:rsidR="001F643A">
        <w:rPr>
          <w:rFonts w:cstheme="minorHAnsi"/>
          <w:b/>
          <w:bCs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0F519A" w:rsidRPr="00AA771D" w14:paraId="0BADE85F" w14:textId="77777777" w:rsidTr="00842797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7ADD6817" w14:textId="77777777" w:rsidR="000F519A" w:rsidRPr="00AA771D" w:rsidRDefault="000F519A" w:rsidP="00842797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AEF3CCF" w14:textId="2C923600" w:rsidR="000F519A" w:rsidRPr="00AA771D" w:rsidRDefault="000F519A" w:rsidP="0084279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6FC8DD0" w14:textId="77777777" w:rsidR="000F519A" w:rsidRPr="00AA771D" w:rsidRDefault="000F519A" w:rsidP="0084279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1D962BF" w14:textId="77777777" w:rsidR="000F519A" w:rsidRPr="00AA771D" w:rsidRDefault="000F519A" w:rsidP="0084279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0F519A" w:rsidRPr="00AA771D" w14:paraId="3C744CB7" w14:textId="77777777" w:rsidTr="00842797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29B833B8" w14:textId="77777777" w:rsidR="000F519A" w:rsidRPr="00AA771D" w:rsidRDefault="000F519A" w:rsidP="00842797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1AA4F4F3" w14:textId="77777777" w:rsidR="000F519A" w:rsidRPr="00AA771D" w:rsidRDefault="000F519A" w:rsidP="0084279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555D413" w14:textId="77777777" w:rsidR="000F519A" w:rsidRPr="00AA771D" w:rsidRDefault="000F519A" w:rsidP="0084279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8B5AB2B" w14:textId="77777777" w:rsidR="000F519A" w:rsidRPr="00AA771D" w:rsidRDefault="000F519A" w:rsidP="0084279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0F519A" w:rsidRPr="00AA771D" w14:paraId="5EF24A42" w14:textId="77777777" w:rsidTr="00842797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54AFD5E1" w14:textId="672242D9" w:rsidR="000F519A" w:rsidRPr="00AA771D" w:rsidRDefault="00761A4A" w:rsidP="005133FB">
            <w:pPr>
              <w:spacing w:after="120"/>
              <w:rPr>
                <w:rFonts w:cstheme="minorHAnsi"/>
                <w:b/>
              </w:rPr>
            </w:pPr>
            <w:r w:rsidRPr="00AA771D">
              <w:rPr>
                <w:rFonts w:cstheme="minorHAnsi"/>
                <w:b/>
              </w:rPr>
              <w:t xml:space="preserve">Przeprowadzenie </w:t>
            </w:r>
            <w:r w:rsidR="002B2FFC" w:rsidRPr="002B2FFC">
              <w:rPr>
                <w:rFonts w:cstheme="minorHAnsi"/>
                <w:b/>
              </w:rPr>
              <w:t>przez specjalistę w zakresie aktywizacji zawodowej (</w:t>
            </w:r>
            <w:proofErr w:type="spellStart"/>
            <w:r w:rsidR="002B2FFC" w:rsidRPr="002B2FFC">
              <w:rPr>
                <w:rFonts w:cstheme="minorHAnsi"/>
                <w:b/>
              </w:rPr>
              <w:t>jobcoachingu</w:t>
            </w:r>
            <w:proofErr w:type="spellEnd"/>
            <w:r w:rsidR="002B2FFC" w:rsidRPr="002B2FFC">
              <w:rPr>
                <w:rFonts w:cstheme="minorHAnsi"/>
                <w:b/>
              </w:rPr>
              <w:t xml:space="preserve">), w ramach zadania pn. Indywidualne poradnictwo zawodowe w formie </w:t>
            </w:r>
            <w:proofErr w:type="spellStart"/>
            <w:r w:rsidR="002B2FFC" w:rsidRPr="002B2FFC">
              <w:rPr>
                <w:rFonts w:cstheme="minorHAnsi"/>
                <w:b/>
              </w:rPr>
              <w:t>jobcoachingu</w:t>
            </w:r>
            <w:proofErr w:type="spellEnd"/>
            <w:r w:rsidR="005133FB">
              <w:rPr>
                <w:rFonts w:cstheme="minorHAnsi"/>
                <w:b/>
              </w:rPr>
              <w:t>.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8AD0AED" w14:textId="77777777" w:rsidR="000F519A" w:rsidRPr="00AA771D" w:rsidRDefault="000F519A" w:rsidP="0084279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1891F69" w14:textId="21CFB702" w:rsidR="000F519A" w:rsidRPr="00AA771D" w:rsidRDefault="002B2FFC" w:rsidP="00842797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600</w:t>
            </w:r>
            <w:r w:rsidR="000F519A" w:rsidRPr="00AA771D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486B59F" w14:textId="77777777" w:rsidR="000F519A" w:rsidRPr="00AA771D" w:rsidRDefault="000F519A" w:rsidP="0084279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0F519A" w:rsidRPr="00AA771D" w14:paraId="38ABC244" w14:textId="77777777" w:rsidTr="00842797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1017BA58" w14:textId="77777777" w:rsidR="000F519A" w:rsidRPr="00AA771D" w:rsidRDefault="000F519A" w:rsidP="00842797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95478D0" w14:textId="77777777" w:rsidR="000F519A" w:rsidRPr="00AA771D" w:rsidRDefault="000F519A" w:rsidP="0084279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30488A8A" w14:textId="77777777" w:rsidR="000F519A" w:rsidRPr="00AA771D" w:rsidRDefault="000F519A" w:rsidP="000F519A">
      <w:pPr>
        <w:pStyle w:val="Bezodstpw"/>
        <w:rPr>
          <w:rFonts w:eastAsia="Times New Roman" w:cstheme="minorHAnsi"/>
          <w:lang w:eastAsia="pl-PL"/>
        </w:rPr>
      </w:pPr>
    </w:p>
    <w:p w14:paraId="69F78FD2" w14:textId="77777777" w:rsidR="000F519A" w:rsidRPr="00AA771D" w:rsidRDefault="000F519A" w:rsidP="000F519A">
      <w:pPr>
        <w:pStyle w:val="Bezodstpw"/>
        <w:rPr>
          <w:rFonts w:eastAsia="Times New Roman" w:cstheme="minorHAnsi"/>
          <w:lang w:eastAsia="pl-PL"/>
        </w:rPr>
      </w:pPr>
    </w:p>
    <w:p w14:paraId="59555443" w14:textId="77777777" w:rsidR="000F519A" w:rsidRPr="00AA771D" w:rsidRDefault="000F519A" w:rsidP="000F519A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398E7A89" w14:textId="77777777" w:rsidR="000F519A" w:rsidRPr="00AA771D" w:rsidRDefault="000F519A" w:rsidP="000F519A">
      <w:pPr>
        <w:pStyle w:val="Bezodstpw"/>
        <w:rPr>
          <w:rFonts w:eastAsia="Times New Roman" w:cstheme="minorHAnsi"/>
          <w:lang w:eastAsia="pl-PL"/>
        </w:rPr>
      </w:pPr>
    </w:p>
    <w:p w14:paraId="29FFBEB3" w14:textId="77777777" w:rsidR="000F519A" w:rsidRPr="00AA771D" w:rsidRDefault="000F519A" w:rsidP="000F519A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5343A634" w14:textId="77777777" w:rsidR="000F519A" w:rsidRPr="00AA771D" w:rsidRDefault="000F519A" w:rsidP="000F519A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654BF62D" w14:textId="77777777" w:rsidR="000F519A" w:rsidRPr="00AA771D" w:rsidRDefault="000F519A" w:rsidP="000F519A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AA771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16E877EA" w14:textId="77777777" w:rsidR="000F519A" w:rsidRDefault="000F519A" w:rsidP="002B2FF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00388EB2" w14:textId="0E35FBD5" w:rsidR="002B2FFC" w:rsidRPr="00AA771D" w:rsidRDefault="002B2FFC" w:rsidP="002B2FF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AA771D">
        <w:rPr>
          <w:rFonts w:cstheme="minorHAnsi"/>
          <w:b/>
          <w:bCs/>
        </w:rPr>
        <w:t xml:space="preserve">CZĘŚĆ </w:t>
      </w:r>
      <w:proofErr w:type="spellStart"/>
      <w:r w:rsidRPr="00AA771D">
        <w:rPr>
          <w:rFonts w:cstheme="minorHAnsi"/>
          <w:b/>
          <w:bCs/>
        </w:rPr>
        <w:t>V</w:t>
      </w:r>
      <w:r>
        <w:rPr>
          <w:rFonts w:cstheme="minorHAnsi"/>
          <w:b/>
          <w:bCs/>
        </w:rPr>
        <w:t>I</w:t>
      </w:r>
      <w:r>
        <w:rPr>
          <w:rFonts w:cstheme="minorHAnsi"/>
          <w:b/>
          <w:bCs/>
        </w:rPr>
        <w:t>i</w:t>
      </w:r>
      <w:proofErr w:type="spellEnd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2B2FFC" w:rsidRPr="00AA771D" w14:paraId="5113AF8A" w14:textId="77777777" w:rsidTr="004F63E4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14C6E8BB" w14:textId="77777777" w:rsidR="002B2FFC" w:rsidRPr="00AA771D" w:rsidRDefault="002B2FFC" w:rsidP="004F63E4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DDB0BE7" w14:textId="002E5B85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7646714" w14:textId="77777777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71D3453A" w14:textId="77777777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2B2FFC" w:rsidRPr="00AA771D" w14:paraId="13A9B8B9" w14:textId="77777777" w:rsidTr="004F63E4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7B422981" w14:textId="77777777" w:rsidR="002B2FFC" w:rsidRPr="00AA771D" w:rsidRDefault="002B2FFC" w:rsidP="004F63E4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43F3B0A" w14:textId="77777777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8C8CE2A" w14:textId="77777777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A9A11CD" w14:textId="77777777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2B2FFC" w:rsidRPr="00AA771D" w14:paraId="1D831C10" w14:textId="77777777" w:rsidTr="004F63E4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1203D1D" w14:textId="236F5190" w:rsidR="002B2FFC" w:rsidRPr="00AA771D" w:rsidRDefault="002B2FFC" w:rsidP="004F63E4">
            <w:pPr>
              <w:spacing w:after="120"/>
              <w:rPr>
                <w:rFonts w:cstheme="minorHAnsi"/>
                <w:b/>
              </w:rPr>
            </w:pPr>
            <w:r w:rsidRPr="00AA771D">
              <w:rPr>
                <w:rFonts w:cstheme="minorHAnsi"/>
                <w:b/>
              </w:rPr>
              <w:t xml:space="preserve">Przeprowadzenie </w:t>
            </w:r>
            <w:r>
              <w:rPr>
                <w:b/>
                <w:u w:val="single"/>
              </w:rPr>
              <w:t>Pośrednictwa pracy</w:t>
            </w:r>
            <w:r>
              <w:rPr>
                <w:b/>
              </w:rPr>
              <w:t>, w ramach zadania pn. Indywidualne pośrednictwo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pracy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CD56C4E" w14:textId="77777777" w:rsidR="002B2FFC" w:rsidRPr="00AA771D" w:rsidRDefault="002B2FFC" w:rsidP="004F63E4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2A8E665" w14:textId="64B2C62B" w:rsidR="002B2FFC" w:rsidRPr="00AA771D" w:rsidRDefault="002B2FFC" w:rsidP="004F63E4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500</w:t>
            </w: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49B867C" w14:textId="77777777" w:rsidR="002B2FFC" w:rsidRPr="00AA771D" w:rsidRDefault="002B2FFC" w:rsidP="004F63E4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2B2FFC" w:rsidRPr="00AA771D" w14:paraId="271FB1CE" w14:textId="77777777" w:rsidTr="004F63E4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49D8638F" w14:textId="77777777" w:rsidR="002B2FFC" w:rsidRPr="00AA771D" w:rsidRDefault="002B2FFC" w:rsidP="004F63E4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D70454F" w14:textId="77777777" w:rsidR="002B2FFC" w:rsidRPr="00AA771D" w:rsidRDefault="002B2FFC" w:rsidP="004F63E4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05F4F7F8" w14:textId="77777777" w:rsidR="002B2FFC" w:rsidRPr="00AA771D" w:rsidRDefault="002B2FFC" w:rsidP="002B2FFC">
      <w:pPr>
        <w:pStyle w:val="Bezodstpw"/>
        <w:rPr>
          <w:rFonts w:eastAsia="Times New Roman" w:cstheme="minorHAnsi"/>
          <w:lang w:eastAsia="pl-PL"/>
        </w:rPr>
      </w:pPr>
    </w:p>
    <w:p w14:paraId="21D98730" w14:textId="77777777" w:rsidR="002B2FFC" w:rsidRPr="00AA771D" w:rsidRDefault="002B2FFC" w:rsidP="002B2FFC">
      <w:pPr>
        <w:pStyle w:val="Bezodstpw"/>
        <w:rPr>
          <w:rFonts w:eastAsia="Times New Roman" w:cstheme="minorHAnsi"/>
          <w:lang w:eastAsia="pl-PL"/>
        </w:rPr>
      </w:pPr>
    </w:p>
    <w:p w14:paraId="312408B7" w14:textId="77777777" w:rsidR="002B2FFC" w:rsidRPr="00AA771D" w:rsidRDefault="002B2FFC" w:rsidP="002B2FFC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4E6F2ADF" w14:textId="77777777" w:rsidR="002B2FFC" w:rsidRPr="00AA771D" w:rsidRDefault="002B2FFC" w:rsidP="002B2FFC">
      <w:pPr>
        <w:pStyle w:val="Bezodstpw"/>
        <w:rPr>
          <w:rFonts w:eastAsia="Times New Roman" w:cstheme="minorHAnsi"/>
          <w:lang w:eastAsia="pl-PL"/>
        </w:rPr>
      </w:pPr>
    </w:p>
    <w:p w14:paraId="19CC976A" w14:textId="77777777" w:rsidR="002B2FFC" w:rsidRPr="00AA771D" w:rsidRDefault="002B2FFC" w:rsidP="002B2FFC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58D96E49" w14:textId="77777777" w:rsidR="002B2FFC" w:rsidRPr="00AA771D" w:rsidRDefault="002B2FFC" w:rsidP="002B2FF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2868C9E0" w14:textId="77777777" w:rsidR="002B2FFC" w:rsidRPr="00AA771D" w:rsidRDefault="002B2FFC" w:rsidP="002B2FFC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AA771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1216654A" w14:textId="77777777" w:rsidR="002B2FFC" w:rsidRDefault="002B2FFC" w:rsidP="002B2FF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668935BE" w14:textId="5D6277EF" w:rsidR="002B2FFC" w:rsidRPr="00AA771D" w:rsidRDefault="002B2FFC" w:rsidP="002B2FF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AA771D">
        <w:rPr>
          <w:rFonts w:cstheme="minorHAnsi"/>
          <w:b/>
          <w:bCs/>
        </w:rPr>
        <w:t>CZĘŚĆ V</w:t>
      </w:r>
      <w:r>
        <w:rPr>
          <w:rFonts w:cstheme="minorHAnsi"/>
          <w:b/>
          <w:bCs/>
        </w:rPr>
        <w:t>I</w:t>
      </w:r>
      <w:r>
        <w:rPr>
          <w:rFonts w:cstheme="minorHAnsi"/>
          <w:b/>
          <w:bCs/>
        </w:rPr>
        <w:t>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2B2FFC" w:rsidRPr="00AA771D" w14:paraId="39834C1F" w14:textId="77777777" w:rsidTr="004F63E4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38DFAB3E" w14:textId="77777777" w:rsidR="002B2FFC" w:rsidRPr="00AA771D" w:rsidRDefault="002B2FFC" w:rsidP="004F63E4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77B92E9B" w14:textId="0D79B5AA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63DDC48" w14:textId="77777777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E388641" w14:textId="77777777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2B2FFC" w:rsidRPr="00AA771D" w14:paraId="33D687DA" w14:textId="77777777" w:rsidTr="004F63E4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7D0C194D" w14:textId="77777777" w:rsidR="002B2FFC" w:rsidRPr="00AA771D" w:rsidRDefault="002B2FFC" w:rsidP="004F63E4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54338938" w14:textId="77777777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58241910" w14:textId="77777777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BE24DFB" w14:textId="77777777" w:rsidR="002B2FFC" w:rsidRPr="00AA771D" w:rsidRDefault="002B2FFC" w:rsidP="004F63E4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2B2FFC" w:rsidRPr="00AA771D" w14:paraId="74E2062C" w14:textId="77777777" w:rsidTr="004F63E4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8267ECD" w14:textId="297A4FDE" w:rsidR="002B2FFC" w:rsidRPr="00AA771D" w:rsidRDefault="002B2FFC" w:rsidP="004F63E4">
            <w:pPr>
              <w:spacing w:after="120"/>
              <w:rPr>
                <w:rFonts w:cstheme="minorHAnsi"/>
                <w:b/>
              </w:rPr>
            </w:pPr>
            <w:r w:rsidRPr="00AA771D">
              <w:rPr>
                <w:rFonts w:cstheme="minorHAnsi"/>
                <w:b/>
              </w:rPr>
              <w:t xml:space="preserve">Przeprowadzenie </w:t>
            </w:r>
            <w:r w:rsidRPr="002B2FFC">
              <w:rPr>
                <w:rFonts w:cstheme="minorHAnsi"/>
                <w:b/>
              </w:rPr>
              <w:t>Indywidualnego mentoringu, w ramach zadania pn. Indywidualny mentoring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7DB58B1" w14:textId="77777777" w:rsidR="002B2FFC" w:rsidRPr="00AA771D" w:rsidRDefault="002B2FFC" w:rsidP="004F63E4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4E62617" w14:textId="46091343" w:rsidR="002B2FFC" w:rsidRPr="00AA771D" w:rsidRDefault="002B2FFC" w:rsidP="004F63E4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120</w:t>
            </w:r>
            <w:r w:rsidRPr="00AA771D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500525" w14:textId="77777777" w:rsidR="002B2FFC" w:rsidRPr="00AA771D" w:rsidRDefault="002B2FFC" w:rsidP="004F63E4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2B2FFC" w:rsidRPr="00AA771D" w14:paraId="30F768D5" w14:textId="77777777" w:rsidTr="004F63E4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1E13CCDC" w14:textId="77777777" w:rsidR="002B2FFC" w:rsidRPr="00AA771D" w:rsidRDefault="002B2FFC" w:rsidP="004F63E4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A771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lastRenderedPageBreak/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8A6C599" w14:textId="77777777" w:rsidR="002B2FFC" w:rsidRPr="00AA771D" w:rsidRDefault="002B2FFC" w:rsidP="004F63E4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1E7D7CBC" w14:textId="77777777" w:rsidR="002B2FFC" w:rsidRPr="00AA771D" w:rsidRDefault="002B2FFC" w:rsidP="002B2FFC">
      <w:pPr>
        <w:pStyle w:val="Bezodstpw"/>
        <w:rPr>
          <w:rFonts w:eastAsia="Times New Roman" w:cstheme="minorHAnsi"/>
          <w:lang w:eastAsia="pl-PL"/>
        </w:rPr>
      </w:pPr>
    </w:p>
    <w:p w14:paraId="4F270B77" w14:textId="77777777" w:rsidR="002B2FFC" w:rsidRPr="00AA771D" w:rsidRDefault="002B2FFC" w:rsidP="002B2FFC">
      <w:pPr>
        <w:pStyle w:val="Bezodstpw"/>
        <w:rPr>
          <w:rFonts w:eastAsia="Times New Roman" w:cstheme="minorHAnsi"/>
          <w:lang w:eastAsia="pl-PL"/>
        </w:rPr>
      </w:pPr>
    </w:p>
    <w:p w14:paraId="27EFC5E6" w14:textId="77777777" w:rsidR="002B2FFC" w:rsidRPr="00AA771D" w:rsidRDefault="002B2FFC" w:rsidP="002B2FFC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3487D116" w14:textId="77777777" w:rsidR="002B2FFC" w:rsidRPr="00AA771D" w:rsidRDefault="002B2FFC" w:rsidP="002B2FFC">
      <w:pPr>
        <w:pStyle w:val="Bezodstpw"/>
        <w:rPr>
          <w:rFonts w:eastAsia="Times New Roman" w:cstheme="minorHAnsi"/>
          <w:lang w:eastAsia="pl-PL"/>
        </w:rPr>
      </w:pPr>
    </w:p>
    <w:p w14:paraId="596D0C3C" w14:textId="77777777" w:rsidR="002B2FFC" w:rsidRPr="00AA771D" w:rsidRDefault="002B2FFC" w:rsidP="002B2FFC">
      <w:pPr>
        <w:pStyle w:val="Bezodstpw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77B526E" w14:textId="77777777" w:rsidR="002B2FFC" w:rsidRPr="00AA771D" w:rsidRDefault="002B2FFC" w:rsidP="002B2FF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611630BB" w14:textId="77777777" w:rsidR="002B2FFC" w:rsidRPr="00AA771D" w:rsidRDefault="002B2FFC" w:rsidP="002B2FFC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AA771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58C357C" w14:textId="6695A782" w:rsidR="00DA6593" w:rsidRPr="00AA771D" w:rsidRDefault="00DA6593" w:rsidP="00993926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AA771D">
        <w:rPr>
          <w:rFonts w:cstheme="minorHAnsi"/>
          <w:b/>
          <w:caps/>
        </w:rPr>
        <w:t>OświadczeniA o spełnianiu wymagań</w:t>
      </w:r>
    </w:p>
    <w:p w14:paraId="7EECC816" w14:textId="65C3D0F7" w:rsidR="00DA6593" w:rsidRPr="00AA771D" w:rsidRDefault="00DA6593" w:rsidP="002B2FF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AA771D">
        <w:rPr>
          <w:rFonts w:cstheme="minorHAnsi"/>
        </w:rPr>
        <w:t xml:space="preserve">Oświadczam, że spełniam wymagania określone w </w:t>
      </w:r>
      <w:r w:rsidR="00A72353" w:rsidRPr="00AA771D">
        <w:rPr>
          <w:rFonts w:cstheme="minorHAnsi"/>
        </w:rPr>
        <w:t>z</w:t>
      </w:r>
      <w:r w:rsidRPr="00AA771D">
        <w:rPr>
          <w:rFonts w:cstheme="minorHAnsi"/>
        </w:rPr>
        <w:t xml:space="preserve">apytaniu ofertowym </w:t>
      </w:r>
      <w:r w:rsidR="00DC186C" w:rsidRPr="00AA771D">
        <w:rPr>
          <w:rFonts w:cstheme="minorHAnsi"/>
        </w:rPr>
        <w:t xml:space="preserve">w </w:t>
      </w:r>
      <w:r w:rsidR="007A5863" w:rsidRPr="00AA771D">
        <w:rPr>
          <w:rFonts w:cstheme="minorHAnsi"/>
        </w:rPr>
        <w:t xml:space="preserve">projekcie </w:t>
      </w:r>
      <w:r w:rsidR="005133FB" w:rsidRPr="005133FB">
        <w:rPr>
          <w:rFonts w:cstheme="minorHAnsi"/>
          <w:b/>
        </w:rPr>
        <w:t>„</w:t>
      </w:r>
      <w:r w:rsidR="002B2FFC">
        <w:rPr>
          <w:b/>
        </w:rPr>
        <w:t xml:space="preserve">Horyzont na zmianę” </w:t>
      </w:r>
      <w:r w:rsidR="002B2FFC" w:rsidRPr="008B4904">
        <w:rPr>
          <w:b/>
          <w:bCs/>
        </w:rPr>
        <w:t>FELD.07.05-IP.01-0051/24</w:t>
      </w:r>
      <w:r w:rsidR="002B2FFC">
        <w:rPr>
          <w:b/>
          <w:bCs/>
        </w:rPr>
        <w:t xml:space="preserve"> </w:t>
      </w:r>
      <w:r w:rsidR="002B2FFC" w:rsidRPr="00AA771D">
        <w:rPr>
          <w:rFonts w:cstheme="minorHAnsi"/>
        </w:rPr>
        <w:t xml:space="preserve">realizowanym w ramach Programu Fundusze Europejskie dla </w:t>
      </w:r>
      <w:r w:rsidR="002B2FFC">
        <w:rPr>
          <w:rFonts w:cstheme="minorHAnsi"/>
        </w:rPr>
        <w:t>Łódzkiego</w:t>
      </w:r>
      <w:r w:rsidR="002B2FFC" w:rsidRPr="00AA771D">
        <w:rPr>
          <w:rFonts w:cstheme="minorHAnsi"/>
        </w:rPr>
        <w:t xml:space="preserve"> 2021-2027 współfinansowanego ze środków Europejskiego Funduszu Społecznego Plus.</w:t>
      </w:r>
      <w:r w:rsidRPr="00AA771D">
        <w:rPr>
          <w:rFonts w:cstheme="minorHAnsi"/>
        </w:rPr>
        <w:t>, tj.:</w:t>
      </w:r>
    </w:p>
    <w:p w14:paraId="79E0EC52" w14:textId="77777777" w:rsidR="002B2FFC" w:rsidRPr="002B2FFC" w:rsidRDefault="00880140" w:rsidP="002B2FFC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b/>
          <w:bCs/>
          <w:iCs/>
        </w:rPr>
      </w:pPr>
      <w:r w:rsidRPr="00AA771D">
        <w:rPr>
          <w:rFonts w:cstheme="minorHAnsi"/>
          <w:b/>
          <w:bCs/>
          <w:iCs/>
        </w:rPr>
        <w:t xml:space="preserve">W zakresie Części I zamówienia: </w:t>
      </w:r>
      <w:r w:rsidR="003F2E98" w:rsidRPr="00AA771D">
        <w:rPr>
          <w:rFonts w:cstheme="minorHAnsi"/>
        </w:rPr>
        <w:t>Dysponuję psychologiem/</w:t>
      </w:r>
      <w:proofErr w:type="spellStart"/>
      <w:r w:rsidR="003F2E98" w:rsidRPr="00AA771D">
        <w:rPr>
          <w:rFonts w:cstheme="minorHAnsi"/>
        </w:rPr>
        <w:t>ami</w:t>
      </w:r>
      <w:proofErr w:type="spellEnd"/>
      <w:r w:rsidR="003F2E98" w:rsidRPr="00AA771D">
        <w:rPr>
          <w:rFonts w:cstheme="minorHAnsi"/>
        </w:rPr>
        <w:t xml:space="preserve"> posiadającym/</w:t>
      </w:r>
      <w:proofErr w:type="spellStart"/>
      <w:r w:rsidR="003F2E98" w:rsidRPr="00AA771D">
        <w:rPr>
          <w:rFonts w:cstheme="minorHAnsi"/>
        </w:rPr>
        <w:t>ymi:</w:t>
      </w:r>
      <w:proofErr w:type="spellEnd"/>
    </w:p>
    <w:p w14:paraId="0601A9DD" w14:textId="77777777" w:rsidR="002B2FFC" w:rsidRPr="002B2FFC" w:rsidRDefault="002B2FFC" w:rsidP="002B2FFC">
      <w:pPr>
        <w:pStyle w:val="Akapitzlist"/>
        <w:widowControl w:val="0"/>
        <w:numPr>
          <w:ilvl w:val="3"/>
          <w:numId w:val="1"/>
        </w:numPr>
        <w:spacing w:after="120" w:line="240" w:lineRule="auto"/>
        <w:contextualSpacing w:val="0"/>
        <w:jc w:val="both"/>
        <w:rPr>
          <w:rStyle w:val="normaltextrun"/>
          <w:rFonts w:cstheme="minorHAnsi"/>
          <w:b/>
          <w:bCs/>
          <w:iCs/>
        </w:rPr>
      </w:pPr>
      <w:r w:rsidRPr="002B2FFC">
        <w:rPr>
          <w:rStyle w:val="normaltextrun"/>
          <w:rFonts w:eastAsiaTheme="majorEastAsia" w:cstheme="minorHAnsi"/>
          <w:lang w:eastAsia="pl-PL"/>
        </w:rPr>
        <w:t>wykształcenie wyższe kierunkowe lub certyfikaty/zaświadczenia potwierdzające posiadanie kwalifikacji umożliwiających przeprowadzenie tej formy wsparcia oraz</w:t>
      </w:r>
    </w:p>
    <w:p w14:paraId="02D0C1E7" w14:textId="7FC364DF" w:rsidR="002B2FFC" w:rsidRPr="002B2FFC" w:rsidRDefault="002B2FFC" w:rsidP="002B2FFC">
      <w:pPr>
        <w:pStyle w:val="Akapitzlist"/>
        <w:widowControl w:val="0"/>
        <w:numPr>
          <w:ilvl w:val="3"/>
          <w:numId w:val="1"/>
        </w:numPr>
        <w:spacing w:after="120" w:line="240" w:lineRule="auto"/>
        <w:contextualSpacing w:val="0"/>
        <w:jc w:val="both"/>
        <w:rPr>
          <w:rStyle w:val="normaltextrun"/>
          <w:rFonts w:cstheme="minorHAnsi"/>
          <w:b/>
          <w:bCs/>
          <w:iCs/>
        </w:rPr>
      </w:pPr>
      <w:r w:rsidRPr="002B2FFC">
        <w:rPr>
          <w:rStyle w:val="normaltextrun"/>
          <w:rFonts w:eastAsiaTheme="majorEastAsia" w:cstheme="minorHAnsi"/>
          <w:lang w:eastAsia="pl-PL"/>
        </w:rPr>
        <w:t>minimum roczne doświadczenie zawodowe w danej dziedzinie lub w pracy z grupą docelową.</w:t>
      </w:r>
    </w:p>
    <w:p w14:paraId="6CF95220" w14:textId="77777777" w:rsidR="000D731A" w:rsidRPr="00AA771D" w:rsidRDefault="00880140" w:rsidP="00216F18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AA771D">
        <w:rPr>
          <w:rFonts w:cstheme="minorHAnsi"/>
          <w:b/>
          <w:bCs/>
          <w:iCs/>
        </w:rPr>
        <w:t xml:space="preserve">W zakresie Części II zamówienia: </w:t>
      </w:r>
    </w:p>
    <w:p w14:paraId="6050C80A" w14:textId="77777777" w:rsidR="002B2FFC" w:rsidRPr="002B2FFC" w:rsidRDefault="00880140" w:rsidP="002B2FFC">
      <w:pPr>
        <w:pStyle w:val="Akapitzlist"/>
        <w:numPr>
          <w:ilvl w:val="0"/>
          <w:numId w:val="34"/>
        </w:numPr>
        <w:spacing w:after="120" w:line="240" w:lineRule="auto"/>
        <w:ind w:left="709"/>
        <w:jc w:val="both"/>
        <w:rPr>
          <w:rFonts w:eastAsia="Calibri" w:cstheme="minorHAnsi"/>
        </w:rPr>
      </w:pPr>
      <w:r w:rsidRPr="00AA771D">
        <w:rPr>
          <w:rFonts w:cstheme="minorHAnsi"/>
        </w:rPr>
        <w:t xml:space="preserve">Dysponuję </w:t>
      </w:r>
      <w:r w:rsidR="00A648F4" w:rsidRPr="00AA771D">
        <w:rPr>
          <w:rFonts w:cstheme="minorHAnsi"/>
        </w:rPr>
        <w:t>doradcą/</w:t>
      </w:r>
      <w:proofErr w:type="spellStart"/>
      <w:r w:rsidR="00A648F4" w:rsidRPr="00AA771D">
        <w:rPr>
          <w:rFonts w:cstheme="minorHAnsi"/>
        </w:rPr>
        <w:t>ami</w:t>
      </w:r>
      <w:proofErr w:type="spellEnd"/>
      <w:r w:rsidR="00A648F4" w:rsidRPr="00AA771D">
        <w:rPr>
          <w:rFonts w:cstheme="minorHAnsi"/>
        </w:rPr>
        <w:t xml:space="preserve"> zawodowym/i posiadającym/</w:t>
      </w:r>
      <w:proofErr w:type="spellStart"/>
      <w:r w:rsidR="00A648F4" w:rsidRPr="00AA771D">
        <w:rPr>
          <w:rFonts w:cstheme="minorHAnsi"/>
        </w:rPr>
        <w:t>ymi:</w:t>
      </w:r>
      <w:proofErr w:type="spellEnd"/>
    </w:p>
    <w:p w14:paraId="4CD21045" w14:textId="5642EB7C" w:rsidR="002B2FFC" w:rsidRPr="002B2FFC" w:rsidRDefault="002B2FFC" w:rsidP="002B2FFC">
      <w:pPr>
        <w:pStyle w:val="Akapitzlist"/>
        <w:numPr>
          <w:ilvl w:val="1"/>
          <w:numId w:val="34"/>
        </w:numPr>
        <w:spacing w:after="120" w:line="240" w:lineRule="auto"/>
        <w:jc w:val="both"/>
        <w:rPr>
          <w:rFonts w:eastAsia="Calibri" w:cstheme="minorHAnsi"/>
        </w:rPr>
      </w:pPr>
      <w:r w:rsidRPr="00E172F0">
        <w:t>wykształcenie wyższe psychologiczne, w kierunku psychologii doradztwa zawodowego lub podobne/ukończone odpowiednie studia podyplomowe) lub zawodowe lub certyfikaty/zaświadczenia potwierdzające posiadanie kwalifikacji umożliwiających przeprowadzenie tej formy wsparcia</w:t>
      </w:r>
      <w:r w:rsidRPr="002B2FFC">
        <w:rPr>
          <w:spacing w:val="-7"/>
        </w:rPr>
        <w:t xml:space="preserve"> </w:t>
      </w:r>
      <w:r w:rsidRPr="002B2FFC">
        <w:rPr>
          <w:b/>
        </w:rPr>
        <w:t>oraz</w:t>
      </w:r>
    </w:p>
    <w:p w14:paraId="31C70BEC" w14:textId="77777777" w:rsidR="002B2FFC" w:rsidRPr="00E172F0" w:rsidRDefault="002B2FFC" w:rsidP="002B2FFC">
      <w:pPr>
        <w:pStyle w:val="Akapitzlist"/>
        <w:widowControl w:val="0"/>
        <w:numPr>
          <w:ilvl w:val="1"/>
          <w:numId w:val="34"/>
        </w:numPr>
        <w:tabs>
          <w:tab w:val="left" w:pos="1266"/>
          <w:tab w:val="left" w:pos="1267"/>
        </w:tabs>
        <w:autoSpaceDE w:val="0"/>
        <w:autoSpaceDN w:val="0"/>
        <w:spacing w:before="120" w:after="0" w:line="240" w:lineRule="auto"/>
        <w:contextualSpacing w:val="0"/>
        <w:jc w:val="both"/>
      </w:pPr>
      <w:r w:rsidRPr="00E172F0">
        <w:t>minimum roczne doświadczenie zawodowe w danej dziedzinie lub w pracy z grupą docelową.</w:t>
      </w:r>
    </w:p>
    <w:p w14:paraId="21B312F4" w14:textId="77777777" w:rsidR="007778F0" w:rsidRPr="007778F0" w:rsidRDefault="007778F0" w:rsidP="002B2FFC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b/>
          <w:bCs/>
          <w:sz w:val="22"/>
          <w:szCs w:val="22"/>
        </w:rPr>
      </w:pPr>
    </w:p>
    <w:p w14:paraId="43B30382" w14:textId="07A97F9C" w:rsidR="008D4836" w:rsidRPr="00AA771D" w:rsidRDefault="008D4836" w:rsidP="00825AB3">
      <w:pPr>
        <w:pStyle w:val="Akapitzlist"/>
        <w:widowControl w:val="0"/>
        <w:numPr>
          <w:ilvl w:val="0"/>
          <w:numId w:val="31"/>
        </w:numPr>
        <w:spacing w:after="120" w:line="240" w:lineRule="auto"/>
        <w:ind w:left="709"/>
        <w:contextualSpacing w:val="0"/>
        <w:jc w:val="both"/>
        <w:rPr>
          <w:rFonts w:cstheme="minorHAnsi"/>
          <w:iCs/>
        </w:rPr>
      </w:pPr>
      <w:r w:rsidRPr="00AA771D">
        <w:rPr>
          <w:rFonts w:cstheme="minorHAnsi"/>
        </w:rPr>
        <w:t>Posiadam wpis do Krajowego Rejestru Agencji Zatrudnienia prowadzonego przez Marszałka Województwa (dotyczy Wykonawców będących osobą prawną lub osobą fizyczną prowadzącą jednoosobową działalność gospodarczą).</w:t>
      </w:r>
    </w:p>
    <w:p w14:paraId="5C5E61E4" w14:textId="54216861" w:rsidR="00613F68" w:rsidRPr="0040200F" w:rsidRDefault="00880140" w:rsidP="00D36A7A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AA771D">
        <w:rPr>
          <w:rFonts w:cstheme="minorHAnsi"/>
          <w:b/>
          <w:bCs/>
          <w:iCs/>
        </w:rPr>
        <w:t xml:space="preserve">W zakresie Części III zamówienia: </w:t>
      </w:r>
      <w:r w:rsidR="00613F68" w:rsidRPr="0040200F">
        <w:rPr>
          <w:rFonts w:cstheme="minorHAnsi"/>
        </w:rPr>
        <w:t>Dyspon</w:t>
      </w:r>
      <w:r w:rsidR="001D13EC" w:rsidRPr="0040200F">
        <w:rPr>
          <w:rFonts w:cstheme="minorHAnsi"/>
        </w:rPr>
        <w:t>uję</w:t>
      </w:r>
      <w:r w:rsidR="007778F0">
        <w:rPr>
          <w:rFonts w:cstheme="minorHAnsi"/>
        </w:rPr>
        <w:t xml:space="preserve"> </w:t>
      </w:r>
      <w:r w:rsidR="00E63447" w:rsidRPr="0040200F">
        <w:rPr>
          <w:rFonts w:cstheme="minorHAnsi"/>
          <w:bCs/>
        </w:rPr>
        <w:t>trenerem kompetencji miękkich/doradcą zawodowym</w:t>
      </w:r>
      <w:r w:rsidR="00E63447" w:rsidRPr="0040200F">
        <w:rPr>
          <w:rFonts w:cstheme="minorHAnsi"/>
        </w:rPr>
        <w:t xml:space="preserve"> posiadającym/</w:t>
      </w:r>
      <w:proofErr w:type="spellStart"/>
      <w:r w:rsidR="00E63447" w:rsidRPr="0040200F">
        <w:rPr>
          <w:rFonts w:cstheme="minorHAnsi"/>
        </w:rPr>
        <w:t>ymi</w:t>
      </w:r>
      <w:proofErr w:type="spellEnd"/>
      <w:r w:rsidR="00613F68" w:rsidRPr="0040200F">
        <w:rPr>
          <w:rFonts w:cstheme="minorHAnsi"/>
        </w:rPr>
        <w:t>:</w:t>
      </w:r>
    </w:p>
    <w:p w14:paraId="7D3652CE" w14:textId="77777777" w:rsidR="007778F0" w:rsidRDefault="007778F0" w:rsidP="007778F0">
      <w:pPr>
        <w:pStyle w:val="paragraph"/>
        <w:numPr>
          <w:ilvl w:val="0"/>
          <w:numId w:val="35"/>
        </w:numPr>
        <w:spacing w:before="0" w:beforeAutospacing="0" w:after="0" w:afterAutospacing="0"/>
        <w:ind w:left="851" w:hanging="425"/>
        <w:jc w:val="both"/>
        <w:textAlignment w:val="baseline"/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</w:pPr>
      <w:r w:rsidRPr="007778F0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wykształcenie wyższe kierunkowe lub </w:t>
      </w:r>
      <w:r w:rsidRPr="007778F0">
        <w:rPr>
          <w:rFonts w:asciiTheme="minorHAnsi" w:hAnsiTheme="minorHAnsi" w:cstheme="minorHAnsi"/>
          <w:sz w:val="22"/>
          <w:szCs w:val="22"/>
        </w:rPr>
        <w:t>certyfikaty/zaświadczenia</w:t>
      </w:r>
      <w:r w:rsidRPr="007778F0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7778F0">
        <w:rPr>
          <w:rFonts w:asciiTheme="minorHAnsi" w:hAnsiTheme="minorHAnsi" w:cstheme="minorHAnsi"/>
          <w:sz w:val="22"/>
          <w:szCs w:val="22"/>
        </w:rPr>
        <w:t>potwierdzające posiadanie kwalifikacji umożliwiających przeprowadzenie tej formy wsparcia</w:t>
      </w:r>
      <w:r w:rsidRPr="007778F0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7778F0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oraz</w:t>
      </w:r>
      <w:r w:rsidRPr="007778F0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  <w:t> </w:t>
      </w:r>
    </w:p>
    <w:p w14:paraId="071FAAFA" w14:textId="1682AE39" w:rsidR="0086044B" w:rsidRDefault="007778F0" w:rsidP="007778F0">
      <w:pPr>
        <w:pStyle w:val="paragraph"/>
        <w:numPr>
          <w:ilvl w:val="0"/>
          <w:numId w:val="35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778F0">
        <w:rPr>
          <w:rFonts w:asciiTheme="minorHAnsi" w:hAnsiTheme="minorHAnsi" w:cstheme="minorHAnsi"/>
          <w:sz w:val="22"/>
          <w:szCs w:val="22"/>
        </w:rPr>
        <w:t xml:space="preserve">minimum 2 letnie doświadczenie zawodowe w </w:t>
      </w:r>
      <w:r w:rsidR="002B2FFC">
        <w:rPr>
          <w:rFonts w:asciiTheme="minorHAnsi" w:hAnsiTheme="minorHAnsi" w:cstheme="minorHAnsi"/>
          <w:sz w:val="22"/>
          <w:szCs w:val="22"/>
        </w:rPr>
        <w:t>danej dziedzinie</w:t>
      </w:r>
    </w:p>
    <w:p w14:paraId="0DA0CCB0" w14:textId="77777777" w:rsidR="007778F0" w:rsidRPr="007778F0" w:rsidRDefault="007778F0" w:rsidP="007778F0">
      <w:pPr>
        <w:pStyle w:val="paragraph"/>
        <w:spacing w:before="0" w:beforeAutospacing="0" w:after="0" w:afterAutospacing="0"/>
        <w:ind w:left="85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CAD7ED0" w14:textId="09055D99" w:rsidR="001C5E71" w:rsidRPr="0040200F" w:rsidRDefault="001C5E71" w:rsidP="00993926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40200F">
        <w:rPr>
          <w:rFonts w:cstheme="minorHAnsi"/>
          <w:b/>
          <w:bCs/>
          <w:iCs/>
        </w:rPr>
        <w:t xml:space="preserve">W zakresie Części IV zamówienia: </w:t>
      </w:r>
      <w:r w:rsidRPr="0040200F">
        <w:rPr>
          <w:rFonts w:cstheme="minorHAnsi"/>
        </w:rPr>
        <w:t xml:space="preserve">Dysponuję </w:t>
      </w:r>
      <w:r w:rsidR="002E2657" w:rsidRPr="0040200F">
        <w:rPr>
          <w:rFonts w:cstheme="minorHAnsi"/>
        </w:rPr>
        <w:t>psychologiem/</w:t>
      </w:r>
      <w:proofErr w:type="spellStart"/>
      <w:r w:rsidR="002E2657" w:rsidRPr="0040200F">
        <w:rPr>
          <w:rFonts w:cstheme="minorHAnsi"/>
        </w:rPr>
        <w:t>ami</w:t>
      </w:r>
      <w:proofErr w:type="spellEnd"/>
      <w:r w:rsidR="002E2657" w:rsidRPr="0040200F">
        <w:rPr>
          <w:rFonts w:cstheme="minorHAnsi"/>
        </w:rPr>
        <w:t xml:space="preserve"> posiadającym/</w:t>
      </w:r>
      <w:proofErr w:type="spellStart"/>
      <w:r w:rsidR="002E2657" w:rsidRPr="0040200F">
        <w:rPr>
          <w:rFonts w:cstheme="minorHAnsi"/>
        </w:rPr>
        <w:t>ymi</w:t>
      </w:r>
      <w:proofErr w:type="spellEnd"/>
      <w:r w:rsidR="00690874" w:rsidRPr="0040200F">
        <w:rPr>
          <w:rFonts w:cstheme="minorHAnsi"/>
        </w:rPr>
        <w:t>:</w:t>
      </w:r>
    </w:p>
    <w:p w14:paraId="0E4FA8A7" w14:textId="6D117A68" w:rsidR="002B2FFC" w:rsidRPr="002B2FFC" w:rsidRDefault="002B2FFC" w:rsidP="002B2FFC">
      <w:pPr>
        <w:pStyle w:val="paragraph"/>
        <w:numPr>
          <w:ilvl w:val="0"/>
          <w:numId w:val="37"/>
        </w:numPr>
        <w:spacing w:after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2B2FFC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wykształcenie</w:t>
      </w:r>
      <w:r w:rsidRPr="002B2FFC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ab/>
        <w:t>wyższe</w:t>
      </w:r>
      <w:r w:rsidRPr="002B2FFC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ab/>
        <w:t>kierunkowe/certyfikaty/zaświadczenia</w:t>
      </w:r>
      <w:r w:rsidRPr="002B2FFC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ab/>
        <w:t>potwierdzające</w:t>
      </w:r>
      <w:r w:rsidRPr="002B2FFC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ab/>
        <w:t>posiadanie kwalifikacji umożliwiających przeprowadzenie tej formy wsparcia oraz</w:t>
      </w:r>
    </w:p>
    <w:p w14:paraId="223CFE67" w14:textId="2105D421" w:rsidR="007778F0" w:rsidRPr="002B2FFC" w:rsidRDefault="002B2FFC" w:rsidP="002B2FFC">
      <w:pPr>
        <w:pStyle w:val="paragraph"/>
        <w:numPr>
          <w:ilvl w:val="0"/>
          <w:numId w:val="37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2B2FFC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minimum roczne doświadczenie zawodowe w danej dziedzinie lub w pracy z grupą docelową.</w:t>
      </w:r>
    </w:p>
    <w:p w14:paraId="4160ED06" w14:textId="77777777" w:rsidR="002B2FFC" w:rsidRPr="007778F0" w:rsidRDefault="002B2FFC" w:rsidP="002B2FFC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66DF682" w14:textId="5463FE17" w:rsidR="00106AC4" w:rsidRPr="0040200F" w:rsidRDefault="00106AC4" w:rsidP="00106AC4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40200F">
        <w:rPr>
          <w:rFonts w:cstheme="minorHAnsi"/>
          <w:b/>
          <w:bCs/>
          <w:iCs/>
        </w:rPr>
        <w:t xml:space="preserve">W zakresie Części V zamówienia: </w:t>
      </w:r>
      <w:r w:rsidR="007778F0">
        <w:rPr>
          <w:rFonts w:cstheme="minorHAnsi"/>
        </w:rPr>
        <w:t xml:space="preserve">Dysponuję </w:t>
      </w:r>
      <w:r w:rsidRPr="0040200F">
        <w:rPr>
          <w:rFonts w:cstheme="minorHAnsi"/>
        </w:rPr>
        <w:t>specjalistą</w:t>
      </w:r>
      <w:r w:rsidR="007778F0">
        <w:rPr>
          <w:rFonts w:cstheme="minorHAnsi"/>
        </w:rPr>
        <w:t>/</w:t>
      </w:r>
      <w:r w:rsidRPr="0040200F">
        <w:rPr>
          <w:rFonts w:cstheme="minorHAnsi"/>
        </w:rPr>
        <w:t xml:space="preserve"> </w:t>
      </w:r>
      <w:proofErr w:type="spellStart"/>
      <w:r w:rsidR="007778F0">
        <w:rPr>
          <w:rFonts w:cstheme="minorHAnsi"/>
        </w:rPr>
        <w:t>tami</w:t>
      </w:r>
      <w:proofErr w:type="spellEnd"/>
      <w:r w:rsidR="007778F0">
        <w:rPr>
          <w:rFonts w:cstheme="minorHAnsi"/>
        </w:rPr>
        <w:t xml:space="preserve"> ds. prawno-obywatelskich </w:t>
      </w:r>
      <w:r w:rsidRPr="0040200F">
        <w:rPr>
          <w:rFonts w:cstheme="minorHAnsi"/>
        </w:rPr>
        <w:t>posiadającym/</w:t>
      </w:r>
      <w:proofErr w:type="spellStart"/>
      <w:r w:rsidRPr="0040200F">
        <w:rPr>
          <w:rFonts w:cstheme="minorHAnsi"/>
        </w:rPr>
        <w:t>ymi</w:t>
      </w:r>
      <w:proofErr w:type="spellEnd"/>
      <w:r w:rsidRPr="0040200F">
        <w:rPr>
          <w:rFonts w:cstheme="minorHAnsi"/>
        </w:rPr>
        <w:t>:</w:t>
      </w:r>
    </w:p>
    <w:p w14:paraId="3061F4C9" w14:textId="77777777" w:rsidR="007778F0" w:rsidRDefault="007778F0" w:rsidP="007778F0">
      <w:pPr>
        <w:pStyle w:val="paragraph"/>
        <w:numPr>
          <w:ilvl w:val="0"/>
          <w:numId w:val="37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</w:pPr>
      <w:r w:rsidRPr="001C1814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wykształcenie wyższe</w:t>
      </w:r>
      <w:r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kierunkowe</w:t>
      </w:r>
      <w:r w:rsidRPr="001C1814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lub </w:t>
      </w:r>
      <w:r>
        <w:rPr>
          <w:rFonts w:asciiTheme="minorHAnsi" w:hAnsiTheme="minorHAnsi" w:cstheme="minorHAnsi"/>
          <w:sz w:val="22"/>
          <w:szCs w:val="22"/>
        </w:rPr>
        <w:t>certyfikaty/zaświadczenia</w:t>
      </w:r>
      <w:r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1C1814">
        <w:rPr>
          <w:rFonts w:asciiTheme="minorHAnsi" w:hAnsiTheme="minorHAnsi" w:cstheme="minorHAnsi"/>
          <w:sz w:val="22"/>
          <w:szCs w:val="22"/>
        </w:rPr>
        <w:t>potwierdzające posiadanie kwalifikacji umożliwiających przeprowadzenie tej formy wsparcia</w:t>
      </w:r>
      <w:r w:rsidRPr="001C1814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1C1814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oraz</w:t>
      </w:r>
      <w:r w:rsidRPr="001C1814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  <w:t> </w:t>
      </w:r>
    </w:p>
    <w:p w14:paraId="122328A8" w14:textId="18D9AAFE" w:rsidR="007778F0" w:rsidRDefault="007778F0" w:rsidP="00203C51">
      <w:pPr>
        <w:pStyle w:val="paragraph"/>
        <w:numPr>
          <w:ilvl w:val="0"/>
          <w:numId w:val="37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B2FFC">
        <w:rPr>
          <w:rFonts w:asciiTheme="minorHAnsi" w:hAnsiTheme="minorHAnsi" w:cstheme="minorHAnsi"/>
          <w:sz w:val="22"/>
          <w:szCs w:val="22"/>
        </w:rPr>
        <w:t xml:space="preserve">minimum </w:t>
      </w:r>
      <w:r w:rsidR="002B2FFC" w:rsidRPr="002B2FFC">
        <w:rPr>
          <w:rFonts w:asciiTheme="minorHAnsi" w:hAnsiTheme="minorHAnsi" w:cstheme="minorHAnsi"/>
          <w:sz w:val="22"/>
          <w:szCs w:val="22"/>
        </w:rPr>
        <w:t>roczne doświadczenie zawodowe w danej dziedzinie lub w pracy z grupą docelową</w:t>
      </w:r>
    </w:p>
    <w:p w14:paraId="10960CB1" w14:textId="77777777" w:rsidR="002B2FFC" w:rsidRPr="002B2FFC" w:rsidRDefault="002B2FFC" w:rsidP="002B2FFC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4B42E5F" w14:textId="77777777" w:rsidR="002B2FFC" w:rsidRDefault="002B2FFC" w:rsidP="002B2FFC">
      <w:pPr>
        <w:pStyle w:val="Akapitzlist"/>
        <w:widowControl w:val="0"/>
        <w:numPr>
          <w:ilvl w:val="2"/>
          <w:numId w:val="1"/>
        </w:numPr>
        <w:spacing w:after="120" w:line="240" w:lineRule="auto"/>
        <w:jc w:val="both"/>
        <w:rPr>
          <w:rFonts w:cstheme="minorHAnsi"/>
          <w:iCs/>
        </w:rPr>
      </w:pPr>
      <w:r w:rsidRPr="002B2FFC">
        <w:rPr>
          <w:rFonts w:cstheme="minorHAnsi"/>
          <w:b/>
          <w:bCs/>
          <w:iCs/>
        </w:rPr>
        <w:t xml:space="preserve">W zakresie Części VI zamówienia: </w:t>
      </w:r>
      <w:r w:rsidRPr="002B2FFC">
        <w:rPr>
          <w:rFonts w:cstheme="minorHAnsi"/>
          <w:iCs/>
        </w:rPr>
        <w:t>Dysponujących trenerem/</w:t>
      </w:r>
      <w:proofErr w:type="spellStart"/>
      <w:r w:rsidRPr="002B2FFC">
        <w:rPr>
          <w:rFonts w:cstheme="minorHAnsi"/>
          <w:iCs/>
        </w:rPr>
        <w:t>ami</w:t>
      </w:r>
      <w:proofErr w:type="spellEnd"/>
      <w:r w:rsidRPr="002B2FFC">
        <w:rPr>
          <w:rFonts w:cstheme="minorHAnsi"/>
          <w:iCs/>
        </w:rPr>
        <w:t xml:space="preserve"> (</w:t>
      </w:r>
      <w:proofErr w:type="spellStart"/>
      <w:r w:rsidRPr="002B2FFC">
        <w:rPr>
          <w:rFonts w:cstheme="minorHAnsi"/>
          <w:iCs/>
        </w:rPr>
        <w:t>coachem</w:t>
      </w:r>
      <w:proofErr w:type="spellEnd"/>
      <w:r w:rsidRPr="002B2FFC">
        <w:rPr>
          <w:rFonts w:cstheme="minorHAnsi"/>
          <w:iCs/>
        </w:rPr>
        <w:t>/</w:t>
      </w:r>
      <w:proofErr w:type="spellStart"/>
      <w:r w:rsidRPr="002B2FFC">
        <w:rPr>
          <w:rFonts w:cstheme="minorHAnsi"/>
          <w:iCs/>
        </w:rPr>
        <w:t>ami</w:t>
      </w:r>
      <w:proofErr w:type="spellEnd"/>
      <w:r w:rsidRPr="002B2FFC">
        <w:rPr>
          <w:rFonts w:cstheme="minorHAnsi"/>
          <w:iCs/>
        </w:rPr>
        <w:t>) posiadającym/</w:t>
      </w:r>
      <w:proofErr w:type="spellStart"/>
      <w:r w:rsidRPr="002B2FFC">
        <w:rPr>
          <w:rFonts w:cstheme="minorHAnsi"/>
          <w:iCs/>
        </w:rPr>
        <w:t>ymi:</w:t>
      </w:r>
      <w:proofErr w:type="spellEnd"/>
    </w:p>
    <w:p w14:paraId="62E30EEB" w14:textId="77777777" w:rsidR="002B2FFC" w:rsidRDefault="002B2FFC" w:rsidP="002B2FFC">
      <w:pPr>
        <w:pStyle w:val="Akapitzlist"/>
        <w:widowControl w:val="0"/>
        <w:numPr>
          <w:ilvl w:val="3"/>
          <w:numId w:val="1"/>
        </w:numPr>
        <w:spacing w:after="120" w:line="240" w:lineRule="auto"/>
        <w:jc w:val="both"/>
        <w:rPr>
          <w:rFonts w:cstheme="minorHAnsi"/>
          <w:iCs/>
        </w:rPr>
      </w:pPr>
      <w:r w:rsidRPr="002B2FFC">
        <w:rPr>
          <w:rFonts w:cstheme="minorHAnsi"/>
          <w:iCs/>
        </w:rPr>
        <w:t>wykształcenie</w:t>
      </w:r>
      <w:r w:rsidRPr="002B2FFC">
        <w:rPr>
          <w:rFonts w:cstheme="minorHAnsi"/>
          <w:iCs/>
        </w:rPr>
        <w:tab/>
        <w:t>wyższe (psychologiczne, w kierunku psychologii doradztwa zawodowego lub podobne / ukończone odpowiednie studia podyplomowe)/zawodowe lub certyfikaty /zaświadczenia/inne</w:t>
      </w:r>
    </w:p>
    <w:p w14:paraId="02CCDA70" w14:textId="77777777" w:rsidR="002B2FFC" w:rsidRDefault="002B2FFC" w:rsidP="002B2FFC">
      <w:pPr>
        <w:pStyle w:val="Akapitzlist"/>
        <w:widowControl w:val="0"/>
        <w:numPr>
          <w:ilvl w:val="3"/>
          <w:numId w:val="1"/>
        </w:numPr>
        <w:spacing w:after="120" w:line="240" w:lineRule="auto"/>
        <w:jc w:val="both"/>
        <w:rPr>
          <w:rFonts w:cstheme="minorHAnsi"/>
          <w:iCs/>
        </w:rPr>
      </w:pPr>
      <w:r w:rsidRPr="002B2FFC">
        <w:rPr>
          <w:rFonts w:cstheme="minorHAnsi"/>
          <w:iCs/>
        </w:rPr>
        <w:t>oraz minimum roczne doświadczenie zawodowe w danej dziedzinie lub w pracy z grupą docelową.</w:t>
      </w:r>
    </w:p>
    <w:p w14:paraId="27FC06AC" w14:textId="77777777" w:rsidR="002B2FFC" w:rsidRDefault="002B2FFC" w:rsidP="002B2FFC">
      <w:pPr>
        <w:pStyle w:val="Akapitzlist"/>
        <w:widowControl w:val="0"/>
        <w:numPr>
          <w:ilvl w:val="3"/>
          <w:numId w:val="1"/>
        </w:numPr>
        <w:spacing w:after="120" w:line="240" w:lineRule="auto"/>
        <w:jc w:val="both"/>
        <w:rPr>
          <w:rFonts w:cstheme="minorHAnsi"/>
          <w:iCs/>
        </w:rPr>
      </w:pPr>
      <w:r w:rsidRPr="002B2FFC">
        <w:rPr>
          <w:rFonts w:cstheme="minorHAnsi"/>
          <w:iCs/>
        </w:rPr>
        <w:t>oraz minimum 200 godzin przeprowadzonego coachingu</w:t>
      </w:r>
    </w:p>
    <w:p w14:paraId="1FEB9D76" w14:textId="77777777" w:rsidR="002B2FFC" w:rsidRDefault="002B2FFC" w:rsidP="002B2FFC">
      <w:pPr>
        <w:pStyle w:val="Akapitzlist"/>
        <w:widowControl w:val="0"/>
        <w:spacing w:after="120" w:line="240" w:lineRule="auto"/>
        <w:ind w:left="644"/>
        <w:jc w:val="both"/>
        <w:rPr>
          <w:rFonts w:cstheme="minorHAnsi"/>
          <w:iCs/>
        </w:rPr>
      </w:pPr>
    </w:p>
    <w:p w14:paraId="115A1B76" w14:textId="50FD7EF3" w:rsidR="00880140" w:rsidRPr="002B2FFC" w:rsidRDefault="00880140" w:rsidP="002B2FFC">
      <w:pPr>
        <w:pStyle w:val="Akapitzlist"/>
        <w:widowControl w:val="0"/>
        <w:numPr>
          <w:ilvl w:val="2"/>
          <w:numId w:val="1"/>
        </w:numPr>
        <w:spacing w:after="120" w:line="240" w:lineRule="auto"/>
        <w:jc w:val="both"/>
        <w:rPr>
          <w:rFonts w:cstheme="minorHAnsi"/>
          <w:iCs/>
        </w:rPr>
      </w:pPr>
      <w:r w:rsidRPr="002B2FFC">
        <w:rPr>
          <w:rFonts w:cstheme="minorHAnsi"/>
          <w:b/>
          <w:bCs/>
          <w:iCs/>
        </w:rPr>
        <w:t>W zakresie Części V</w:t>
      </w:r>
      <w:r w:rsidR="00DE5D69" w:rsidRPr="002B2FFC">
        <w:rPr>
          <w:rFonts w:cstheme="minorHAnsi"/>
          <w:b/>
          <w:bCs/>
          <w:iCs/>
        </w:rPr>
        <w:t>I</w:t>
      </w:r>
      <w:r w:rsidR="002B2FFC" w:rsidRPr="002B2FFC">
        <w:rPr>
          <w:rFonts w:cstheme="minorHAnsi"/>
          <w:b/>
          <w:bCs/>
          <w:iCs/>
        </w:rPr>
        <w:t>I</w:t>
      </w:r>
      <w:r w:rsidRPr="002B2FFC">
        <w:rPr>
          <w:rFonts w:cstheme="minorHAnsi"/>
          <w:b/>
          <w:bCs/>
          <w:iCs/>
        </w:rPr>
        <w:t xml:space="preserve"> zamówienia: </w:t>
      </w:r>
    </w:p>
    <w:p w14:paraId="48DC2C79" w14:textId="77777777" w:rsidR="00880140" w:rsidRPr="00AA771D" w:rsidRDefault="00880140" w:rsidP="00993926">
      <w:pPr>
        <w:pStyle w:val="Akapitzlist"/>
        <w:widowControl w:val="0"/>
        <w:numPr>
          <w:ilvl w:val="0"/>
          <w:numId w:val="23"/>
        </w:numPr>
        <w:spacing w:after="120" w:line="240" w:lineRule="auto"/>
        <w:ind w:left="851"/>
        <w:contextualSpacing w:val="0"/>
        <w:jc w:val="both"/>
        <w:rPr>
          <w:rFonts w:cstheme="minorHAnsi"/>
          <w:iCs/>
        </w:rPr>
      </w:pPr>
      <w:r w:rsidRPr="00AA771D">
        <w:rPr>
          <w:rFonts w:cstheme="minorHAnsi"/>
        </w:rPr>
        <w:t>Dysponuję pośrednikiem/</w:t>
      </w:r>
      <w:proofErr w:type="spellStart"/>
      <w:r w:rsidRPr="00AA771D">
        <w:rPr>
          <w:rFonts w:cstheme="minorHAnsi"/>
        </w:rPr>
        <w:t>ami</w:t>
      </w:r>
      <w:proofErr w:type="spellEnd"/>
      <w:r w:rsidRPr="00AA771D">
        <w:rPr>
          <w:rFonts w:cstheme="minorHAnsi"/>
        </w:rPr>
        <w:t xml:space="preserve"> pracy posiadającym/</w:t>
      </w:r>
      <w:proofErr w:type="spellStart"/>
      <w:r w:rsidRPr="00AA771D">
        <w:rPr>
          <w:rFonts w:cstheme="minorHAnsi"/>
        </w:rPr>
        <w:t>ymi</w:t>
      </w:r>
      <w:proofErr w:type="spellEnd"/>
      <w:r w:rsidRPr="00AA771D">
        <w:rPr>
          <w:rFonts w:cstheme="minorHAnsi"/>
        </w:rPr>
        <w:t>:</w:t>
      </w:r>
    </w:p>
    <w:p w14:paraId="33AE20D4" w14:textId="77777777" w:rsidR="007778F0" w:rsidRDefault="007778F0" w:rsidP="007778F0">
      <w:pPr>
        <w:pStyle w:val="paragraph"/>
        <w:numPr>
          <w:ilvl w:val="0"/>
          <w:numId w:val="14"/>
        </w:numPr>
        <w:spacing w:before="0" w:beforeAutospacing="0" w:after="0" w:afterAutospacing="0"/>
        <w:ind w:left="851"/>
        <w:jc w:val="both"/>
        <w:textAlignment w:val="baseline"/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</w:pPr>
      <w:r w:rsidRPr="001C1814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wykształcenie wyższe</w:t>
      </w:r>
      <w:r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kierunkowe</w:t>
      </w:r>
      <w:r w:rsidRPr="001C1814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lub </w:t>
      </w:r>
      <w:r>
        <w:rPr>
          <w:rFonts w:asciiTheme="minorHAnsi" w:hAnsiTheme="minorHAnsi" w:cstheme="minorHAnsi"/>
          <w:sz w:val="22"/>
          <w:szCs w:val="22"/>
        </w:rPr>
        <w:t>certyfikaty/zaświadczenia</w:t>
      </w:r>
      <w:r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1C1814">
        <w:rPr>
          <w:rFonts w:asciiTheme="minorHAnsi" w:hAnsiTheme="minorHAnsi" w:cstheme="minorHAnsi"/>
          <w:sz w:val="22"/>
          <w:szCs w:val="22"/>
        </w:rPr>
        <w:t>potwierdzające posiadanie kwalifikacji umożliwiających przeprowadzenie tej formy wsparcia</w:t>
      </w:r>
      <w:r w:rsidRPr="001C1814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1C1814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oraz</w:t>
      </w:r>
      <w:r w:rsidRPr="001C1814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  <w:t> </w:t>
      </w:r>
    </w:p>
    <w:p w14:paraId="588D1742" w14:textId="3A2E3A5C" w:rsidR="007778F0" w:rsidRPr="007778F0" w:rsidRDefault="007778F0" w:rsidP="007778F0">
      <w:pPr>
        <w:pStyle w:val="paragraph"/>
        <w:numPr>
          <w:ilvl w:val="0"/>
          <w:numId w:val="14"/>
        </w:numPr>
        <w:spacing w:before="0" w:beforeAutospacing="0" w:after="0" w:afterAutospacing="0"/>
        <w:ind w:left="851"/>
        <w:jc w:val="both"/>
        <w:textAlignment w:val="baseline"/>
        <w:rPr>
          <w:rStyle w:val="normaltextrun"/>
        </w:rPr>
      </w:pPr>
      <w:r w:rsidRPr="007778F0">
        <w:rPr>
          <w:rStyle w:val="normaltextrun"/>
          <w:rFonts w:asciiTheme="minorHAnsi" w:eastAsiaTheme="majorEastAsia" w:hAnsiTheme="minorHAnsi"/>
          <w:sz w:val="22"/>
          <w:szCs w:val="22"/>
        </w:rPr>
        <w:t>minimum 2 letnie doświadczenie zawodowe w obszarze merytorycznym</w:t>
      </w:r>
    </w:p>
    <w:p w14:paraId="0EB37575" w14:textId="2E4D7664" w:rsidR="002B2FFC" w:rsidRPr="002B2FFC" w:rsidRDefault="00880140" w:rsidP="002B2FFC">
      <w:pPr>
        <w:pStyle w:val="Akapitzlist"/>
        <w:widowControl w:val="0"/>
        <w:numPr>
          <w:ilvl w:val="0"/>
          <w:numId w:val="23"/>
        </w:numPr>
        <w:spacing w:after="120" w:line="240" w:lineRule="auto"/>
        <w:ind w:left="851"/>
        <w:contextualSpacing w:val="0"/>
        <w:jc w:val="both"/>
        <w:rPr>
          <w:rFonts w:cstheme="minorHAnsi"/>
          <w:iCs/>
        </w:rPr>
      </w:pPr>
      <w:r w:rsidRPr="00AA771D">
        <w:rPr>
          <w:rFonts w:cstheme="minorHAnsi"/>
        </w:rPr>
        <w:t>Posiadam wpis do Krajowego Rejestru Agencji Zatrudnienia prowadzonego przez Marszałka Województwa (dotyczy Wykonawców będących osobą prawną lub osobą fizyczną prowadzącą jednoosobową działalność gospodarczą).</w:t>
      </w:r>
    </w:p>
    <w:p w14:paraId="2F77656F" w14:textId="77777777" w:rsidR="009B4E7E" w:rsidRDefault="002B2FFC" w:rsidP="009B4E7E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jc w:val="both"/>
        <w:rPr>
          <w:rFonts w:cstheme="minorHAnsi"/>
        </w:rPr>
      </w:pPr>
      <w:r w:rsidRPr="002B2FFC">
        <w:rPr>
          <w:rFonts w:cstheme="minorHAnsi"/>
          <w:b/>
          <w:bCs/>
        </w:rPr>
        <w:t>W zakresie Części VIII zamówienia</w:t>
      </w:r>
      <w:r w:rsidRPr="002B2FFC">
        <w:rPr>
          <w:rFonts w:cstheme="minorHAnsi"/>
        </w:rPr>
        <w:t>: Dysponuj</w:t>
      </w:r>
      <w:r>
        <w:rPr>
          <w:rFonts w:cstheme="minorHAnsi"/>
        </w:rPr>
        <w:t>ę</w:t>
      </w:r>
      <w:r w:rsidRPr="002B2FFC">
        <w:rPr>
          <w:rFonts w:cstheme="minorHAnsi"/>
        </w:rPr>
        <w:t xml:space="preserve"> trenerem/</w:t>
      </w:r>
      <w:proofErr w:type="spellStart"/>
      <w:r w:rsidRPr="002B2FFC">
        <w:rPr>
          <w:rFonts w:cstheme="minorHAnsi"/>
        </w:rPr>
        <w:t>ami</w:t>
      </w:r>
      <w:proofErr w:type="spellEnd"/>
      <w:r w:rsidRPr="002B2FFC">
        <w:rPr>
          <w:rFonts w:cstheme="minorHAnsi"/>
        </w:rPr>
        <w:t xml:space="preserve"> (mentorem/</w:t>
      </w:r>
      <w:proofErr w:type="spellStart"/>
      <w:r w:rsidRPr="002B2FFC">
        <w:rPr>
          <w:rFonts w:cstheme="minorHAnsi"/>
        </w:rPr>
        <w:t>ami</w:t>
      </w:r>
      <w:proofErr w:type="spellEnd"/>
      <w:r w:rsidRPr="002B2FFC">
        <w:rPr>
          <w:rFonts w:cstheme="minorHAnsi"/>
        </w:rPr>
        <w:t>) posiadającym/</w:t>
      </w:r>
      <w:proofErr w:type="spellStart"/>
      <w:r w:rsidRPr="002B2FFC">
        <w:rPr>
          <w:rFonts w:cstheme="minorHAnsi"/>
        </w:rPr>
        <w:t>ymi</w:t>
      </w:r>
      <w:proofErr w:type="spellEnd"/>
    </w:p>
    <w:p w14:paraId="5E7958B3" w14:textId="77777777" w:rsidR="009B4E7E" w:rsidRDefault="002B2FFC" w:rsidP="009B4E7E">
      <w:pPr>
        <w:pStyle w:val="Akapitzlist"/>
        <w:numPr>
          <w:ilvl w:val="3"/>
          <w:numId w:val="1"/>
        </w:numPr>
        <w:tabs>
          <w:tab w:val="center" w:pos="6804"/>
        </w:tabs>
        <w:spacing w:after="120" w:line="240" w:lineRule="auto"/>
        <w:jc w:val="both"/>
        <w:rPr>
          <w:rFonts w:cstheme="minorHAnsi"/>
        </w:rPr>
      </w:pPr>
      <w:r w:rsidRPr="009B4E7E">
        <w:rPr>
          <w:rFonts w:cstheme="minorHAnsi"/>
        </w:rPr>
        <w:t>wykształcenie</w:t>
      </w:r>
      <w:r w:rsidRPr="009B4E7E">
        <w:rPr>
          <w:rFonts w:cstheme="minorHAnsi"/>
        </w:rPr>
        <w:tab/>
        <w:t>wyższe</w:t>
      </w:r>
      <w:r w:rsidR="009B4E7E">
        <w:rPr>
          <w:rFonts w:cstheme="minorHAnsi"/>
        </w:rPr>
        <w:t xml:space="preserve"> </w:t>
      </w:r>
      <w:r w:rsidRPr="009B4E7E">
        <w:rPr>
          <w:rFonts w:cstheme="minorHAnsi"/>
        </w:rPr>
        <w:t>kierunkowe/zawodowe/certyfikaty/zaświadczenia potwierdzające posiadanie kwalifikacji umożliwiających przeprowadzenie tej formy wsparcia ora</w:t>
      </w:r>
      <w:r w:rsidR="009B4E7E">
        <w:rPr>
          <w:rFonts w:cstheme="minorHAnsi"/>
        </w:rPr>
        <w:t>z</w:t>
      </w:r>
    </w:p>
    <w:p w14:paraId="269C7891" w14:textId="15D6755F" w:rsidR="002B2FFC" w:rsidRPr="009B4E7E" w:rsidRDefault="002B2FFC" w:rsidP="009B4E7E">
      <w:pPr>
        <w:pStyle w:val="Akapitzlist"/>
        <w:numPr>
          <w:ilvl w:val="3"/>
          <w:numId w:val="1"/>
        </w:numPr>
        <w:tabs>
          <w:tab w:val="center" w:pos="6804"/>
        </w:tabs>
        <w:spacing w:after="120" w:line="240" w:lineRule="auto"/>
        <w:jc w:val="both"/>
        <w:rPr>
          <w:rFonts w:cstheme="minorHAnsi"/>
        </w:rPr>
      </w:pPr>
      <w:r w:rsidRPr="009B4E7E">
        <w:rPr>
          <w:rFonts w:cstheme="minorHAnsi"/>
        </w:rPr>
        <w:t>minimum roczne doświadczenie zawodowe umożliwiające przeprowadzenie wsparcia, tj.</w:t>
      </w:r>
    </w:p>
    <w:p w14:paraId="547DF7EA" w14:textId="6CC3979E" w:rsidR="00217F12" w:rsidRPr="00AA771D" w:rsidRDefault="001F5D89" w:rsidP="00993926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AA771D">
        <w:rPr>
          <w:rFonts w:cstheme="minorHAnsi"/>
        </w:rPr>
        <w:t>Znajduję się w sytuacji ekonomicznej i finansowej umożliwiającej realizację zamówienia</w:t>
      </w:r>
      <w:r w:rsidR="00DA6593" w:rsidRPr="00AA771D">
        <w:rPr>
          <w:rFonts w:eastAsia="Times New Roman" w:cstheme="minorHAnsi"/>
          <w:bCs/>
          <w:lang w:eastAsia="pl-PL"/>
        </w:rPr>
        <w:t>.</w:t>
      </w:r>
    </w:p>
    <w:p w14:paraId="7A34E2AC" w14:textId="77777777" w:rsidR="00B47529" w:rsidRPr="00AA771D" w:rsidRDefault="00502FFB" w:rsidP="00993926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AA771D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AA771D">
        <w:rPr>
          <w:rStyle w:val="Odwoanieprzypisudolnego"/>
          <w:rFonts w:cstheme="minorHAnsi"/>
        </w:rPr>
        <w:footnoteReference w:id="2"/>
      </w:r>
      <w:r w:rsidRPr="00AA771D">
        <w:rPr>
          <w:rFonts w:cstheme="minorHAnsi"/>
        </w:rPr>
        <w:t>.</w:t>
      </w:r>
    </w:p>
    <w:p w14:paraId="1BA7C58D" w14:textId="23DD41E0" w:rsidR="00502FFB" w:rsidRPr="00AA771D" w:rsidRDefault="00502FFB" w:rsidP="00993926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AA771D">
        <w:rPr>
          <w:rFonts w:eastAsia="Times New Roman" w:cstheme="minorHAnsi"/>
          <w:bCs/>
          <w:lang w:eastAsia="pl-PL"/>
        </w:rPr>
        <w:t>Nie jestem</w:t>
      </w:r>
      <w:r w:rsidRPr="00AA771D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AA771D">
        <w:rPr>
          <w:rFonts w:cstheme="minorHAnsi"/>
        </w:rPr>
        <w:t xml:space="preserve">osobowe lub kapitałowe </w:t>
      </w:r>
      <w:r w:rsidRPr="00AA771D">
        <w:rPr>
          <w:rFonts w:eastAsia="Times New Roman" w:cstheme="minorHAnsi"/>
          <w:lang w:eastAsia="pl-PL"/>
        </w:rPr>
        <w:t xml:space="preserve">rozumie się wzajemne powiązania między </w:t>
      </w:r>
      <w:r w:rsidRPr="00AA771D">
        <w:rPr>
          <w:rFonts w:cstheme="minorHAnsi"/>
        </w:rPr>
        <w:t>Zamawiającym l</w:t>
      </w:r>
      <w:r w:rsidRPr="00AA771D">
        <w:rPr>
          <w:rFonts w:eastAsia="Times New Roman" w:cstheme="minorHAnsi"/>
          <w:lang w:eastAsia="pl-PL"/>
        </w:rPr>
        <w:t>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0E52676D" w14:textId="77777777" w:rsidR="00502FFB" w:rsidRPr="00AA771D" w:rsidRDefault="00502FFB" w:rsidP="00993926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AA771D">
        <w:rPr>
          <w:rFonts w:cstheme="minorHAnsi"/>
        </w:rPr>
        <w:t>uczestniczeniu w spółce jako wspólnik spółki cywilnej lub spółki osobowej;</w:t>
      </w:r>
    </w:p>
    <w:p w14:paraId="0A5672BA" w14:textId="77777777" w:rsidR="00502FFB" w:rsidRPr="00AA771D" w:rsidRDefault="00502FFB" w:rsidP="00993926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AA771D">
        <w:rPr>
          <w:rFonts w:cstheme="minorHAnsi"/>
        </w:rPr>
        <w:t>posiadaniu co najmniej 10% udziałów lub akcji (o ile niższy próg nie wynika z przepisów prawa);</w:t>
      </w:r>
    </w:p>
    <w:p w14:paraId="317C10E7" w14:textId="77777777" w:rsidR="00502FFB" w:rsidRPr="00AA771D" w:rsidRDefault="00502FFB" w:rsidP="00993926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AA771D">
        <w:rPr>
          <w:rFonts w:cstheme="minorHAnsi"/>
        </w:rPr>
        <w:t>pełnieniu funkcji członka organu nadzorczego lub zarządzającego, prokurenta, pełnomocnika;</w:t>
      </w:r>
    </w:p>
    <w:p w14:paraId="22748398" w14:textId="77777777" w:rsidR="00EF492F" w:rsidRPr="00AA771D" w:rsidRDefault="00EF492F" w:rsidP="00993926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AA771D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="00502FFB" w:rsidRPr="00AA771D">
        <w:rPr>
          <w:rFonts w:cstheme="minorHAnsi"/>
        </w:rPr>
        <w:t>;</w:t>
      </w:r>
    </w:p>
    <w:p w14:paraId="68D7B452" w14:textId="6A60E66B" w:rsidR="00502FFB" w:rsidRPr="00AA771D" w:rsidRDefault="00502FFB" w:rsidP="00993926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AA771D">
        <w:rPr>
          <w:rFonts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7BD1AD24" w:rsidR="00440B0B" w:rsidRPr="00AA771D" w:rsidRDefault="000C062A" w:rsidP="00993926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AA771D">
        <w:rPr>
          <w:rFonts w:cstheme="minorHAnsi"/>
        </w:rPr>
        <w:t>Nie jestem w konflikcie interesów</w:t>
      </w:r>
      <w:r w:rsidR="00982D54" w:rsidRPr="00AA771D">
        <w:rPr>
          <w:rFonts w:cstheme="minorHAnsi"/>
        </w:rPr>
        <w:t xml:space="preserve">. </w:t>
      </w:r>
      <w:r w:rsidRPr="00AA771D">
        <w:rPr>
          <w:rFonts w:cstheme="minorHAnsi"/>
        </w:rPr>
        <w:t xml:space="preserve"> </w:t>
      </w:r>
      <w:r w:rsidR="00B4376A" w:rsidRPr="00AA771D">
        <w:rPr>
          <w:rFonts w:cstheme="minorHAns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E0BE2" w:rsidRPr="00AA771D">
        <w:rPr>
          <w:rFonts w:cstheme="minorHAnsi"/>
        </w:rPr>
        <w:t>.</w:t>
      </w:r>
    </w:p>
    <w:p w14:paraId="2E3F675A" w14:textId="72982739" w:rsidR="00502FFB" w:rsidRPr="00AA771D" w:rsidRDefault="00502FFB" w:rsidP="00993926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cstheme="minorHAnsi"/>
        </w:rPr>
      </w:pPr>
      <w:r w:rsidRPr="00AA771D">
        <w:rPr>
          <w:rFonts w:cstheme="minorHAnsi"/>
        </w:rPr>
        <w:t xml:space="preserve">Nie jestem wykluczony z postępowania </w:t>
      </w:r>
      <w:r w:rsidR="00A11FE9" w:rsidRPr="00AA771D">
        <w:rPr>
          <w:rFonts w:cstheme="minorHAns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A11FE9" w:rsidRPr="00AA771D">
        <w:rPr>
          <w:rFonts w:cstheme="minorHAnsi"/>
        </w:rPr>
        <w:t>t.j</w:t>
      </w:r>
      <w:proofErr w:type="spellEnd"/>
      <w:r w:rsidR="00A11FE9" w:rsidRPr="00AA771D">
        <w:rPr>
          <w:rFonts w:cstheme="minorHAnsi"/>
        </w:rPr>
        <w:t>. Dz.U. z 2024 r. poz. 507</w:t>
      </w:r>
      <w:r w:rsidRPr="00AA771D">
        <w:rPr>
          <w:rFonts w:cstheme="minorHAnsi"/>
        </w:rPr>
        <w:t>)</w:t>
      </w:r>
      <w:r w:rsidR="00A11FE9" w:rsidRPr="00AA771D">
        <w:rPr>
          <w:rFonts w:cstheme="minorHAnsi"/>
        </w:rPr>
        <w:t xml:space="preserve">. </w:t>
      </w:r>
    </w:p>
    <w:p w14:paraId="08976C1D" w14:textId="77777777" w:rsidR="003F6D94" w:rsidRPr="00AA771D" w:rsidRDefault="00502FFB" w:rsidP="00993926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AA771D">
        <w:rPr>
          <w:rFonts w:eastAsia="Times New Roman" w:cstheme="minorHAnsi"/>
          <w:bCs/>
          <w:lang w:eastAsia="pl-PL"/>
        </w:rPr>
        <w:lastRenderedPageBreak/>
        <w:t>Nie podlegam innym podstawom wykluczenia wskazanym w zapytaniu ofertowym.</w:t>
      </w:r>
    </w:p>
    <w:p w14:paraId="0CCDD683" w14:textId="77777777" w:rsidR="003F6D94" w:rsidRPr="00AA771D" w:rsidRDefault="00502FFB" w:rsidP="00993926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AA771D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5DA8F790" w14:textId="77777777" w:rsidR="003F6D94" w:rsidRPr="00AA771D" w:rsidRDefault="00502FFB" w:rsidP="00993926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AA771D">
        <w:rPr>
          <w:rFonts w:eastAsia="Times New Roman" w:cstheme="minorHAnsi"/>
          <w:bCs/>
          <w:lang w:eastAsia="pl-PL"/>
        </w:rPr>
        <w:t>Zapoznałem/</w:t>
      </w:r>
      <w:proofErr w:type="spellStart"/>
      <w:r w:rsidRPr="00AA771D">
        <w:rPr>
          <w:rFonts w:eastAsia="Times New Roman" w:cstheme="minorHAnsi"/>
          <w:bCs/>
          <w:lang w:eastAsia="pl-PL"/>
        </w:rPr>
        <w:t>am</w:t>
      </w:r>
      <w:proofErr w:type="spellEnd"/>
      <w:r w:rsidRPr="00AA771D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40F79B63" w14:textId="455B611A" w:rsidR="00502FFB" w:rsidRPr="00AA771D" w:rsidRDefault="00502FFB" w:rsidP="00993926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AA771D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610F729" w14:textId="77777777" w:rsidR="00502FFB" w:rsidRPr="00AA771D" w:rsidRDefault="00502FFB" w:rsidP="00993926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AA771D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71DA30A0" w:rsidR="00D21DF7" w:rsidRPr="00AA771D" w:rsidRDefault="00502FFB" w:rsidP="00993926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AA771D">
        <w:rPr>
          <w:rFonts w:eastAsia="Times New Roman" w:cstheme="minorHAnsi"/>
          <w:lang w:eastAsia="pl-PL"/>
        </w:rPr>
        <w:tab/>
      </w:r>
      <w:r w:rsidRPr="00AA771D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AA771D" w:rsidSect="00485B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2E29B" w14:textId="77777777" w:rsidR="00D97EB4" w:rsidRDefault="00D97EB4" w:rsidP="007F34D5">
      <w:pPr>
        <w:spacing w:after="0" w:line="240" w:lineRule="auto"/>
      </w:pPr>
      <w:r>
        <w:separator/>
      </w:r>
    </w:p>
  </w:endnote>
  <w:endnote w:type="continuationSeparator" w:id="0">
    <w:p w14:paraId="6A7A6833" w14:textId="77777777" w:rsidR="00D97EB4" w:rsidRDefault="00D97EB4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1CA2B" w14:textId="77777777" w:rsidR="009B4E7E" w:rsidRDefault="009B4E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654EB">
      <w:rPr>
        <w:b/>
        <w:bCs/>
        <w:noProof/>
        <w:sz w:val="18"/>
        <w:szCs w:val="18"/>
      </w:rPr>
      <w:t>6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654EB">
      <w:rPr>
        <w:b/>
        <w:bCs/>
        <w:noProof/>
        <w:sz w:val="18"/>
        <w:szCs w:val="18"/>
      </w:rPr>
      <w:t>6</w:t>
    </w:r>
    <w:r w:rsidRPr="0079795C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4461" w14:textId="77777777" w:rsidR="009B4E7E" w:rsidRDefault="009B4E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F4147" w14:textId="77777777" w:rsidR="00D97EB4" w:rsidRDefault="00D97EB4" w:rsidP="007F34D5">
      <w:pPr>
        <w:spacing w:after="0" w:line="240" w:lineRule="auto"/>
      </w:pPr>
      <w:r>
        <w:separator/>
      </w:r>
    </w:p>
  </w:footnote>
  <w:footnote w:type="continuationSeparator" w:id="0">
    <w:p w14:paraId="76232802" w14:textId="77777777" w:rsidR="00D97EB4" w:rsidRDefault="00D97EB4" w:rsidP="007F34D5">
      <w:pPr>
        <w:spacing w:after="0" w:line="240" w:lineRule="auto"/>
      </w:pPr>
      <w:r>
        <w:continuationSeparator/>
      </w:r>
    </w:p>
  </w:footnote>
  <w:footnote w:id="1">
    <w:p w14:paraId="0F8D0B19" w14:textId="15AEDD40" w:rsidR="00442DEB" w:rsidRPr="00F706AD" w:rsidRDefault="00442DEB" w:rsidP="00442DEB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Pr="00C90510">
        <w:t xml:space="preserve">Cena </w:t>
      </w:r>
      <w:r w:rsidRPr="00C90510">
        <w:rPr>
          <w:rFonts w:cstheme="minorHAnsi"/>
          <w:color w:val="000000" w:themeColor="text1"/>
        </w:rPr>
        <w:t xml:space="preserve">brutto, tzn. musi uwzględniać wszystkie koszty </w:t>
      </w:r>
      <w:r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3CCA3" w14:textId="77777777" w:rsidR="009B4E7E" w:rsidRDefault="009B4E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8CC3F" w14:textId="77777777" w:rsidR="002B2FFC" w:rsidRPr="00795685" w:rsidRDefault="002B2FFC" w:rsidP="009B4E7E">
    <w:pPr>
      <w:pStyle w:val="Nagwek"/>
      <w:ind w:left="-567"/>
    </w:pPr>
    <w:r w:rsidRPr="00C308D5">
      <w:fldChar w:fldCharType="begin"/>
    </w:r>
    <w:r w:rsidRPr="00C308D5">
      <w:instrText xml:space="preserve"> INCLUDEPICTURE "C:\\Users\\wmigon\\AppData\\Local\\Temp\\9c3f7316-d70e-437b-92f0-f5125c1e21fd_zestawienie-znakow-w-programie-regionalnym.zip.1fd\\POZIOM\\CMYK\\ACHROMATYCZNE\\zestawienie znakow achromatyczne.jpg" \* MERGEFORMATINET </w:instrText>
    </w:r>
    <w:r w:rsidRPr="00C308D5">
      <w:fldChar w:fldCharType="separate"/>
    </w:r>
    <w:r>
      <w:fldChar w:fldCharType="begin"/>
    </w:r>
    <w:r>
      <w:instrText xml:space="preserve"> INCLUDEPICTURE  "C:\\Users\\wmigon\\AppData\\Local\\Temp\\9c3f7316-d70e-437b-92f0-f5125c1e21fd_zestawienie-znakow-w-programie-regionalnym.zip.1fd\\POZIOM\\CMYK\\ACHROMATYCZNE\\zestawienie znakow achromatyczne.jpg" \* MERGEFORMATINET </w:instrText>
    </w:r>
    <w:r>
      <w:fldChar w:fldCharType="separate"/>
    </w:r>
    <w:r>
      <w:pict w14:anchorId="2D5E4E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3" type="#_x0000_t75" style="width:551.45pt;height:66.15pt">
          <v:imagedata r:id="rId1" r:href="rId2"/>
        </v:shape>
      </w:pict>
    </w:r>
    <w:r>
      <w:fldChar w:fldCharType="end"/>
    </w:r>
    <w:r w:rsidRPr="00C308D5">
      <w:fldChar w:fldCharType="end"/>
    </w:r>
  </w:p>
  <w:p w14:paraId="0320333D" w14:textId="738AC2C1" w:rsidR="00A06732" w:rsidRPr="00243A8F" w:rsidRDefault="00A06732" w:rsidP="00243A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9F60D" w14:textId="77777777" w:rsidR="009B4E7E" w:rsidRDefault="009B4E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331591"/>
    <w:multiLevelType w:val="hybridMultilevel"/>
    <w:tmpl w:val="5504F13E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15B7B"/>
    <w:multiLevelType w:val="hybridMultilevel"/>
    <w:tmpl w:val="C3A07754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116221"/>
    <w:multiLevelType w:val="hybridMultilevel"/>
    <w:tmpl w:val="B4B2B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D38DD"/>
    <w:multiLevelType w:val="hybridMultilevel"/>
    <w:tmpl w:val="5A18BF2C"/>
    <w:lvl w:ilvl="0" w:tplc="742AED1A">
      <w:numFmt w:val="bullet"/>
      <w:lvlText w:val=""/>
      <w:lvlJc w:val="left"/>
      <w:pPr>
        <w:ind w:left="1266" w:hanging="36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2C2C028">
      <w:numFmt w:val="bullet"/>
      <w:lvlText w:val="•"/>
      <w:lvlJc w:val="left"/>
      <w:pPr>
        <w:ind w:left="1638" w:hanging="361"/>
      </w:pPr>
      <w:rPr>
        <w:rFonts w:hint="default"/>
        <w:lang w:val="pl-PL" w:eastAsia="pl-PL" w:bidi="pl-PL"/>
      </w:rPr>
    </w:lvl>
    <w:lvl w:ilvl="2" w:tplc="7A84B312">
      <w:numFmt w:val="bullet"/>
      <w:lvlText w:val="•"/>
      <w:lvlJc w:val="left"/>
      <w:pPr>
        <w:ind w:left="3041" w:hanging="361"/>
      </w:pPr>
      <w:rPr>
        <w:rFonts w:hint="default"/>
        <w:lang w:val="pl-PL" w:eastAsia="pl-PL" w:bidi="pl-PL"/>
      </w:rPr>
    </w:lvl>
    <w:lvl w:ilvl="3" w:tplc="463A8710">
      <w:numFmt w:val="bullet"/>
      <w:lvlText w:val="•"/>
      <w:lvlJc w:val="left"/>
      <w:pPr>
        <w:ind w:left="3931" w:hanging="361"/>
      </w:pPr>
      <w:rPr>
        <w:rFonts w:hint="default"/>
        <w:lang w:val="pl-PL" w:eastAsia="pl-PL" w:bidi="pl-PL"/>
      </w:rPr>
    </w:lvl>
    <w:lvl w:ilvl="4" w:tplc="FFDAF028">
      <w:numFmt w:val="bullet"/>
      <w:lvlText w:val="•"/>
      <w:lvlJc w:val="left"/>
      <w:pPr>
        <w:ind w:left="4822" w:hanging="361"/>
      </w:pPr>
      <w:rPr>
        <w:rFonts w:hint="default"/>
        <w:lang w:val="pl-PL" w:eastAsia="pl-PL" w:bidi="pl-PL"/>
      </w:rPr>
    </w:lvl>
    <w:lvl w:ilvl="5" w:tplc="B78ACB26">
      <w:numFmt w:val="bullet"/>
      <w:lvlText w:val="•"/>
      <w:lvlJc w:val="left"/>
      <w:pPr>
        <w:ind w:left="5713" w:hanging="361"/>
      </w:pPr>
      <w:rPr>
        <w:rFonts w:hint="default"/>
        <w:lang w:val="pl-PL" w:eastAsia="pl-PL" w:bidi="pl-PL"/>
      </w:rPr>
    </w:lvl>
    <w:lvl w:ilvl="6" w:tplc="00EA53C0">
      <w:numFmt w:val="bullet"/>
      <w:lvlText w:val="•"/>
      <w:lvlJc w:val="left"/>
      <w:pPr>
        <w:ind w:left="6603" w:hanging="361"/>
      </w:pPr>
      <w:rPr>
        <w:rFonts w:hint="default"/>
        <w:lang w:val="pl-PL" w:eastAsia="pl-PL" w:bidi="pl-PL"/>
      </w:rPr>
    </w:lvl>
    <w:lvl w:ilvl="7" w:tplc="4A168FCE">
      <w:numFmt w:val="bullet"/>
      <w:lvlText w:val="•"/>
      <w:lvlJc w:val="left"/>
      <w:pPr>
        <w:ind w:left="7494" w:hanging="361"/>
      </w:pPr>
      <w:rPr>
        <w:rFonts w:hint="default"/>
        <w:lang w:val="pl-PL" w:eastAsia="pl-PL" w:bidi="pl-PL"/>
      </w:rPr>
    </w:lvl>
    <w:lvl w:ilvl="8" w:tplc="493859FA">
      <w:numFmt w:val="bullet"/>
      <w:lvlText w:val="•"/>
      <w:lvlJc w:val="left"/>
      <w:pPr>
        <w:ind w:left="8384" w:hanging="361"/>
      </w:pPr>
      <w:rPr>
        <w:rFonts w:hint="default"/>
        <w:lang w:val="pl-PL" w:eastAsia="pl-PL" w:bidi="pl-PL"/>
      </w:rPr>
    </w:lvl>
  </w:abstractNum>
  <w:abstractNum w:abstractNumId="7" w15:restartNumberingAfterBreak="0">
    <w:nsid w:val="13F84A69"/>
    <w:multiLevelType w:val="hybridMultilevel"/>
    <w:tmpl w:val="304C3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0" w15:restartNumberingAfterBreak="0">
    <w:nsid w:val="1A450032"/>
    <w:multiLevelType w:val="hybridMultilevel"/>
    <w:tmpl w:val="46CC9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F390820"/>
    <w:multiLevelType w:val="hybridMultilevel"/>
    <w:tmpl w:val="CA2A3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82690"/>
    <w:multiLevelType w:val="hybridMultilevel"/>
    <w:tmpl w:val="E77408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3BF524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56142"/>
    <w:multiLevelType w:val="hybridMultilevel"/>
    <w:tmpl w:val="4B8E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C212C"/>
    <w:multiLevelType w:val="hybridMultilevel"/>
    <w:tmpl w:val="32AA1F5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E4EEA"/>
    <w:multiLevelType w:val="hybridMultilevel"/>
    <w:tmpl w:val="74320D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360" w:hanging="360"/>
      </w:pPr>
    </w:lvl>
    <w:lvl w:ilvl="3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34691"/>
    <w:multiLevelType w:val="hybridMultilevel"/>
    <w:tmpl w:val="D6EA8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61025F73"/>
    <w:multiLevelType w:val="hybridMultilevel"/>
    <w:tmpl w:val="38962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14FD0"/>
    <w:multiLevelType w:val="hybridMultilevel"/>
    <w:tmpl w:val="48B0E35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457E3"/>
    <w:multiLevelType w:val="hybridMultilevel"/>
    <w:tmpl w:val="9B92A13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52C23"/>
    <w:multiLevelType w:val="hybridMultilevel"/>
    <w:tmpl w:val="AB64B640"/>
    <w:lvl w:ilvl="0" w:tplc="5E24F9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0E26C8E"/>
    <w:multiLevelType w:val="hybridMultilevel"/>
    <w:tmpl w:val="0784CC8C"/>
    <w:lvl w:ilvl="0" w:tplc="5E24F9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987430">
    <w:abstractNumId w:val="26"/>
  </w:num>
  <w:num w:numId="2" w16cid:durableId="899637863">
    <w:abstractNumId w:val="8"/>
  </w:num>
  <w:num w:numId="3" w16cid:durableId="1315448598">
    <w:abstractNumId w:val="2"/>
  </w:num>
  <w:num w:numId="4" w16cid:durableId="1580090141">
    <w:abstractNumId w:val="15"/>
  </w:num>
  <w:num w:numId="5" w16cid:durableId="1392118598">
    <w:abstractNumId w:val="11"/>
  </w:num>
  <w:num w:numId="6" w16cid:durableId="508715094">
    <w:abstractNumId w:val="23"/>
  </w:num>
  <w:num w:numId="7" w16cid:durableId="1798836428">
    <w:abstractNumId w:val="31"/>
  </w:num>
  <w:num w:numId="8" w16cid:durableId="1650478403">
    <w:abstractNumId w:val="36"/>
  </w:num>
  <w:num w:numId="9" w16cid:durableId="582493065">
    <w:abstractNumId w:val="38"/>
  </w:num>
  <w:num w:numId="10" w16cid:durableId="1697924450">
    <w:abstractNumId w:val="21"/>
  </w:num>
  <w:num w:numId="11" w16cid:durableId="705063385">
    <w:abstractNumId w:val="17"/>
  </w:num>
  <w:num w:numId="12" w16cid:durableId="608780509">
    <w:abstractNumId w:val="28"/>
  </w:num>
  <w:num w:numId="13" w16cid:durableId="2080400171">
    <w:abstractNumId w:val="35"/>
  </w:num>
  <w:num w:numId="14" w16cid:durableId="1470434666">
    <w:abstractNumId w:val="9"/>
  </w:num>
  <w:num w:numId="15" w16cid:durableId="163671999">
    <w:abstractNumId w:val="24"/>
  </w:num>
  <w:num w:numId="16" w16cid:durableId="719209033">
    <w:abstractNumId w:val="18"/>
  </w:num>
  <w:num w:numId="17" w16cid:durableId="2111855737">
    <w:abstractNumId w:val="3"/>
  </w:num>
  <w:num w:numId="18" w16cid:durableId="1395547567">
    <w:abstractNumId w:val="13"/>
  </w:num>
  <w:num w:numId="19" w16cid:durableId="2114394007">
    <w:abstractNumId w:val="19"/>
  </w:num>
  <w:num w:numId="20" w16cid:durableId="919876431">
    <w:abstractNumId w:val="27"/>
  </w:num>
  <w:num w:numId="21" w16cid:durableId="703289004">
    <w:abstractNumId w:val="12"/>
  </w:num>
  <w:num w:numId="22" w16cid:durableId="672994140">
    <w:abstractNumId w:val="7"/>
  </w:num>
  <w:num w:numId="23" w16cid:durableId="693189313">
    <w:abstractNumId w:val="4"/>
  </w:num>
  <w:num w:numId="24" w16cid:durableId="2080470516">
    <w:abstractNumId w:val="25"/>
  </w:num>
  <w:num w:numId="25" w16cid:durableId="599947494">
    <w:abstractNumId w:val="0"/>
  </w:num>
  <w:num w:numId="26" w16cid:durableId="660734756">
    <w:abstractNumId w:val="37"/>
  </w:num>
  <w:num w:numId="27" w16cid:durableId="1404252549">
    <w:abstractNumId w:val="14"/>
  </w:num>
  <w:num w:numId="28" w16cid:durableId="646977582">
    <w:abstractNumId w:val="22"/>
  </w:num>
  <w:num w:numId="29" w16cid:durableId="1741248808">
    <w:abstractNumId w:val="16"/>
  </w:num>
  <w:num w:numId="30" w16cid:durableId="796752962">
    <w:abstractNumId w:val="20"/>
  </w:num>
  <w:num w:numId="31" w16cid:durableId="1157038597">
    <w:abstractNumId w:val="33"/>
  </w:num>
  <w:num w:numId="32" w16cid:durableId="623848982">
    <w:abstractNumId w:val="32"/>
  </w:num>
  <w:num w:numId="33" w16cid:durableId="138302935">
    <w:abstractNumId w:val="10"/>
  </w:num>
  <w:num w:numId="34" w16cid:durableId="287901904">
    <w:abstractNumId w:val="34"/>
  </w:num>
  <w:num w:numId="35" w16cid:durableId="941450542">
    <w:abstractNumId w:val="1"/>
  </w:num>
  <w:num w:numId="36" w16cid:durableId="1064521972">
    <w:abstractNumId w:val="29"/>
  </w:num>
  <w:num w:numId="37" w16cid:durableId="475149164">
    <w:abstractNumId w:val="5"/>
  </w:num>
  <w:num w:numId="38" w16cid:durableId="989138344">
    <w:abstractNumId w:val="30"/>
  </w:num>
  <w:num w:numId="39" w16cid:durableId="96982444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597"/>
    <w:rsid w:val="000107E0"/>
    <w:rsid w:val="00013C24"/>
    <w:rsid w:val="00014B9D"/>
    <w:rsid w:val="0001636F"/>
    <w:rsid w:val="0002056B"/>
    <w:rsid w:val="000227D0"/>
    <w:rsid w:val="00025B9F"/>
    <w:rsid w:val="0002785A"/>
    <w:rsid w:val="00032CE8"/>
    <w:rsid w:val="00034072"/>
    <w:rsid w:val="00034BE2"/>
    <w:rsid w:val="00041548"/>
    <w:rsid w:val="000428A7"/>
    <w:rsid w:val="00044064"/>
    <w:rsid w:val="0004578D"/>
    <w:rsid w:val="00046104"/>
    <w:rsid w:val="000539BC"/>
    <w:rsid w:val="00053FA4"/>
    <w:rsid w:val="00056542"/>
    <w:rsid w:val="000570D9"/>
    <w:rsid w:val="0006110B"/>
    <w:rsid w:val="000634EF"/>
    <w:rsid w:val="00064160"/>
    <w:rsid w:val="0006626C"/>
    <w:rsid w:val="000702DF"/>
    <w:rsid w:val="00070EBB"/>
    <w:rsid w:val="00072B9A"/>
    <w:rsid w:val="00074B54"/>
    <w:rsid w:val="0007615E"/>
    <w:rsid w:val="00081697"/>
    <w:rsid w:val="00085152"/>
    <w:rsid w:val="0008579D"/>
    <w:rsid w:val="0008588F"/>
    <w:rsid w:val="00091FDF"/>
    <w:rsid w:val="000926A0"/>
    <w:rsid w:val="00093593"/>
    <w:rsid w:val="00093737"/>
    <w:rsid w:val="00096572"/>
    <w:rsid w:val="000A4A6D"/>
    <w:rsid w:val="000A4F72"/>
    <w:rsid w:val="000A57F7"/>
    <w:rsid w:val="000A6A10"/>
    <w:rsid w:val="000B113F"/>
    <w:rsid w:val="000B1DA4"/>
    <w:rsid w:val="000B39A1"/>
    <w:rsid w:val="000B4A33"/>
    <w:rsid w:val="000C02F9"/>
    <w:rsid w:val="000C062A"/>
    <w:rsid w:val="000C1D59"/>
    <w:rsid w:val="000C22ED"/>
    <w:rsid w:val="000C3156"/>
    <w:rsid w:val="000C3380"/>
    <w:rsid w:val="000C4988"/>
    <w:rsid w:val="000C4F5D"/>
    <w:rsid w:val="000D02EE"/>
    <w:rsid w:val="000D1740"/>
    <w:rsid w:val="000D1891"/>
    <w:rsid w:val="000D251E"/>
    <w:rsid w:val="000D2AB2"/>
    <w:rsid w:val="000D4EB8"/>
    <w:rsid w:val="000D5303"/>
    <w:rsid w:val="000D6EDE"/>
    <w:rsid w:val="000D731A"/>
    <w:rsid w:val="000E044A"/>
    <w:rsid w:val="000E14B6"/>
    <w:rsid w:val="000E4EE3"/>
    <w:rsid w:val="000E6BD5"/>
    <w:rsid w:val="000E72DB"/>
    <w:rsid w:val="000F16F7"/>
    <w:rsid w:val="000F1BA5"/>
    <w:rsid w:val="000F2941"/>
    <w:rsid w:val="000F519A"/>
    <w:rsid w:val="000F6CAE"/>
    <w:rsid w:val="000F6EB5"/>
    <w:rsid w:val="00100D85"/>
    <w:rsid w:val="00104FBF"/>
    <w:rsid w:val="00106AC4"/>
    <w:rsid w:val="0011107B"/>
    <w:rsid w:val="00113D1D"/>
    <w:rsid w:val="001175DF"/>
    <w:rsid w:val="0012191D"/>
    <w:rsid w:val="0012243F"/>
    <w:rsid w:val="00122DCC"/>
    <w:rsid w:val="001264C4"/>
    <w:rsid w:val="001270CF"/>
    <w:rsid w:val="00127824"/>
    <w:rsid w:val="00130D64"/>
    <w:rsid w:val="00130E64"/>
    <w:rsid w:val="001332AD"/>
    <w:rsid w:val="0013549A"/>
    <w:rsid w:val="00136DE5"/>
    <w:rsid w:val="001378E8"/>
    <w:rsid w:val="00137992"/>
    <w:rsid w:val="00137C7A"/>
    <w:rsid w:val="00141A48"/>
    <w:rsid w:val="00143C9A"/>
    <w:rsid w:val="00144D6C"/>
    <w:rsid w:val="001514AA"/>
    <w:rsid w:val="00154736"/>
    <w:rsid w:val="00154A5D"/>
    <w:rsid w:val="00156281"/>
    <w:rsid w:val="00157D74"/>
    <w:rsid w:val="001606D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776FE"/>
    <w:rsid w:val="001814E7"/>
    <w:rsid w:val="0018172A"/>
    <w:rsid w:val="00190BDE"/>
    <w:rsid w:val="0019408A"/>
    <w:rsid w:val="0019661F"/>
    <w:rsid w:val="00197555"/>
    <w:rsid w:val="00197C8A"/>
    <w:rsid w:val="001A19F4"/>
    <w:rsid w:val="001A2452"/>
    <w:rsid w:val="001A386A"/>
    <w:rsid w:val="001A5333"/>
    <w:rsid w:val="001A78B4"/>
    <w:rsid w:val="001B0873"/>
    <w:rsid w:val="001B56E7"/>
    <w:rsid w:val="001B5949"/>
    <w:rsid w:val="001C5837"/>
    <w:rsid w:val="001C5B67"/>
    <w:rsid w:val="001C5E71"/>
    <w:rsid w:val="001C797C"/>
    <w:rsid w:val="001D13EC"/>
    <w:rsid w:val="001D2382"/>
    <w:rsid w:val="001D4E83"/>
    <w:rsid w:val="001D5C11"/>
    <w:rsid w:val="001E304C"/>
    <w:rsid w:val="001E6374"/>
    <w:rsid w:val="001E78F2"/>
    <w:rsid w:val="001F0A30"/>
    <w:rsid w:val="001F29F4"/>
    <w:rsid w:val="001F327C"/>
    <w:rsid w:val="001F5D89"/>
    <w:rsid w:val="001F643A"/>
    <w:rsid w:val="001F7CB1"/>
    <w:rsid w:val="002004D2"/>
    <w:rsid w:val="002056DB"/>
    <w:rsid w:val="00214544"/>
    <w:rsid w:val="00216F18"/>
    <w:rsid w:val="00217E9F"/>
    <w:rsid w:val="00217F12"/>
    <w:rsid w:val="0022008C"/>
    <w:rsid w:val="00230D91"/>
    <w:rsid w:val="002314AB"/>
    <w:rsid w:val="002359C4"/>
    <w:rsid w:val="00237160"/>
    <w:rsid w:val="0024388E"/>
    <w:rsid w:val="00243A8F"/>
    <w:rsid w:val="002441E8"/>
    <w:rsid w:val="0024475A"/>
    <w:rsid w:val="0024590A"/>
    <w:rsid w:val="00251240"/>
    <w:rsid w:val="002523DB"/>
    <w:rsid w:val="002539D0"/>
    <w:rsid w:val="00253D25"/>
    <w:rsid w:val="00254144"/>
    <w:rsid w:val="00255340"/>
    <w:rsid w:val="00262C6D"/>
    <w:rsid w:val="00265F4A"/>
    <w:rsid w:val="00266CBB"/>
    <w:rsid w:val="00267E78"/>
    <w:rsid w:val="002700FA"/>
    <w:rsid w:val="002708A0"/>
    <w:rsid w:val="00270994"/>
    <w:rsid w:val="00271890"/>
    <w:rsid w:val="002816B0"/>
    <w:rsid w:val="00285B4B"/>
    <w:rsid w:val="00285FA1"/>
    <w:rsid w:val="0029041A"/>
    <w:rsid w:val="002910A1"/>
    <w:rsid w:val="00293213"/>
    <w:rsid w:val="002945B4"/>
    <w:rsid w:val="00294941"/>
    <w:rsid w:val="00294F34"/>
    <w:rsid w:val="00297F18"/>
    <w:rsid w:val="002A2DF3"/>
    <w:rsid w:val="002A63C0"/>
    <w:rsid w:val="002A6561"/>
    <w:rsid w:val="002A7294"/>
    <w:rsid w:val="002B028A"/>
    <w:rsid w:val="002B1EAF"/>
    <w:rsid w:val="002B2FFC"/>
    <w:rsid w:val="002B5AE9"/>
    <w:rsid w:val="002C07E1"/>
    <w:rsid w:val="002C6BA6"/>
    <w:rsid w:val="002D1B64"/>
    <w:rsid w:val="002D325D"/>
    <w:rsid w:val="002D3591"/>
    <w:rsid w:val="002E2378"/>
    <w:rsid w:val="002E2657"/>
    <w:rsid w:val="002E46C3"/>
    <w:rsid w:val="002E4E56"/>
    <w:rsid w:val="002E4F4D"/>
    <w:rsid w:val="002F1135"/>
    <w:rsid w:val="002F11AE"/>
    <w:rsid w:val="002F4D01"/>
    <w:rsid w:val="00301599"/>
    <w:rsid w:val="003038BD"/>
    <w:rsid w:val="00303B18"/>
    <w:rsid w:val="00304398"/>
    <w:rsid w:val="00306F92"/>
    <w:rsid w:val="00307297"/>
    <w:rsid w:val="0030745D"/>
    <w:rsid w:val="0031148B"/>
    <w:rsid w:val="00312806"/>
    <w:rsid w:val="00313D77"/>
    <w:rsid w:val="00315140"/>
    <w:rsid w:val="00320435"/>
    <w:rsid w:val="00323B17"/>
    <w:rsid w:val="00327E92"/>
    <w:rsid w:val="003333F3"/>
    <w:rsid w:val="00333628"/>
    <w:rsid w:val="003361D2"/>
    <w:rsid w:val="00345F47"/>
    <w:rsid w:val="003475F3"/>
    <w:rsid w:val="00347F88"/>
    <w:rsid w:val="00351449"/>
    <w:rsid w:val="00352548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443"/>
    <w:rsid w:val="00385D1C"/>
    <w:rsid w:val="00385DF1"/>
    <w:rsid w:val="00386507"/>
    <w:rsid w:val="00390F37"/>
    <w:rsid w:val="0039123D"/>
    <w:rsid w:val="00392D06"/>
    <w:rsid w:val="00393077"/>
    <w:rsid w:val="003946BB"/>
    <w:rsid w:val="00394B50"/>
    <w:rsid w:val="003A06C5"/>
    <w:rsid w:val="003A1620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97D"/>
    <w:rsid w:val="003C3D46"/>
    <w:rsid w:val="003C40A2"/>
    <w:rsid w:val="003C6FDC"/>
    <w:rsid w:val="003D203D"/>
    <w:rsid w:val="003D306B"/>
    <w:rsid w:val="003D5062"/>
    <w:rsid w:val="003D655A"/>
    <w:rsid w:val="003E29F4"/>
    <w:rsid w:val="003E41CA"/>
    <w:rsid w:val="003F2E98"/>
    <w:rsid w:val="003F6D94"/>
    <w:rsid w:val="0040178D"/>
    <w:rsid w:val="0040200F"/>
    <w:rsid w:val="00404F52"/>
    <w:rsid w:val="00406A60"/>
    <w:rsid w:val="00410445"/>
    <w:rsid w:val="0041254C"/>
    <w:rsid w:val="00414300"/>
    <w:rsid w:val="00414811"/>
    <w:rsid w:val="004153E2"/>
    <w:rsid w:val="0041722E"/>
    <w:rsid w:val="00422247"/>
    <w:rsid w:val="004271C2"/>
    <w:rsid w:val="004277BB"/>
    <w:rsid w:val="00431DFE"/>
    <w:rsid w:val="00432811"/>
    <w:rsid w:val="00434168"/>
    <w:rsid w:val="00437A00"/>
    <w:rsid w:val="00440B0B"/>
    <w:rsid w:val="00442DEB"/>
    <w:rsid w:val="00443A6F"/>
    <w:rsid w:val="00443B43"/>
    <w:rsid w:val="00444B76"/>
    <w:rsid w:val="00445B53"/>
    <w:rsid w:val="004463BC"/>
    <w:rsid w:val="004469F5"/>
    <w:rsid w:val="00450F30"/>
    <w:rsid w:val="00453224"/>
    <w:rsid w:val="004539DC"/>
    <w:rsid w:val="00453F65"/>
    <w:rsid w:val="0045566B"/>
    <w:rsid w:val="004556AC"/>
    <w:rsid w:val="00460F61"/>
    <w:rsid w:val="004634F7"/>
    <w:rsid w:val="004635AA"/>
    <w:rsid w:val="00464932"/>
    <w:rsid w:val="00464C1C"/>
    <w:rsid w:val="00467E56"/>
    <w:rsid w:val="00472F01"/>
    <w:rsid w:val="00475B4A"/>
    <w:rsid w:val="00476AD6"/>
    <w:rsid w:val="004809FE"/>
    <w:rsid w:val="004849A9"/>
    <w:rsid w:val="00485B0A"/>
    <w:rsid w:val="004871E6"/>
    <w:rsid w:val="00490D5A"/>
    <w:rsid w:val="004933C2"/>
    <w:rsid w:val="00493854"/>
    <w:rsid w:val="00493A3F"/>
    <w:rsid w:val="00493A5D"/>
    <w:rsid w:val="00494460"/>
    <w:rsid w:val="004A03D2"/>
    <w:rsid w:val="004A29D7"/>
    <w:rsid w:val="004A6514"/>
    <w:rsid w:val="004A6A46"/>
    <w:rsid w:val="004A6D40"/>
    <w:rsid w:val="004B1CCB"/>
    <w:rsid w:val="004B4A9A"/>
    <w:rsid w:val="004B57C9"/>
    <w:rsid w:val="004B6253"/>
    <w:rsid w:val="004B721E"/>
    <w:rsid w:val="004C1EE8"/>
    <w:rsid w:val="004C23C0"/>
    <w:rsid w:val="004C4A6A"/>
    <w:rsid w:val="004C7F05"/>
    <w:rsid w:val="004D5CFC"/>
    <w:rsid w:val="004D7F5F"/>
    <w:rsid w:val="004E0BE2"/>
    <w:rsid w:val="004E2791"/>
    <w:rsid w:val="004F21FE"/>
    <w:rsid w:val="004F46A9"/>
    <w:rsid w:val="00502B49"/>
    <w:rsid w:val="00502FFB"/>
    <w:rsid w:val="005067D1"/>
    <w:rsid w:val="005133FB"/>
    <w:rsid w:val="005143F7"/>
    <w:rsid w:val="00515E24"/>
    <w:rsid w:val="00515EB4"/>
    <w:rsid w:val="00517CB5"/>
    <w:rsid w:val="00517DB3"/>
    <w:rsid w:val="00524F99"/>
    <w:rsid w:val="00525187"/>
    <w:rsid w:val="0052542E"/>
    <w:rsid w:val="005254AF"/>
    <w:rsid w:val="00525AF0"/>
    <w:rsid w:val="00525B72"/>
    <w:rsid w:val="00527977"/>
    <w:rsid w:val="005346F6"/>
    <w:rsid w:val="005367EF"/>
    <w:rsid w:val="0053692D"/>
    <w:rsid w:val="00537B8E"/>
    <w:rsid w:val="00537F8D"/>
    <w:rsid w:val="00540580"/>
    <w:rsid w:val="00541462"/>
    <w:rsid w:val="00543D15"/>
    <w:rsid w:val="00546D4B"/>
    <w:rsid w:val="0055132C"/>
    <w:rsid w:val="00554F2A"/>
    <w:rsid w:val="00555749"/>
    <w:rsid w:val="00557A97"/>
    <w:rsid w:val="00561447"/>
    <w:rsid w:val="00561614"/>
    <w:rsid w:val="00563C38"/>
    <w:rsid w:val="00564E86"/>
    <w:rsid w:val="00565C1E"/>
    <w:rsid w:val="005672E1"/>
    <w:rsid w:val="00571DC9"/>
    <w:rsid w:val="0057417B"/>
    <w:rsid w:val="00577308"/>
    <w:rsid w:val="005808E4"/>
    <w:rsid w:val="00581432"/>
    <w:rsid w:val="00582E1D"/>
    <w:rsid w:val="0059326B"/>
    <w:rsid w:val="0059454B"/>
    <w:rsid w:val="005A08DB"/>
    <w:rsid w:val="005A11AE"/>
    <w:rsid w:val="005A4E1E"/>
    <w:rsid w:val="005A6741"/>
    <w:rsid w:val="005A6995"/>
    <w:rsid w:val="005A6AAC"/>
    <w:rsid w:val="005A7DAA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20B"/>
    <w:rsid w:val="005D4E8F"/>
    <w:rsid w:val="005D5F4E"/>
    <w:rsid w:val="005E13BE"/>
    <w:rsid w:val="005E1CA7"/>
    <w:rsid w:val="005E6516"/>
    <w:rsid w:val="005E69BA"/>
    <w:rsid w:val="005F097F"/>
    <w:rsid w:val="005F12B6"/>
    <w:rsid w:val="005F2173"/>
    <w:rsid w:val="005F280C"/>
    <w:rsid w:val="005F4797"/>
    <w:rsid w:val="0060640E"/>
    <w:rsid w:val="006068CE"/>
    <w:rsid w:val="00607DCB"/>
    <w:rsid w:val="00611F0B"/>
    <w:rsid w:val="0061206B"/>
    <w:rsid w:val="00612172"/>
    <w:rsid w:val="00613F68"/>
    <w:rsid w:val="00614CF5"/>
    <w:rsid w:val="00622754"/>
    <w:rsid w:val="00625615"/>
    <w:rsid w:val="00626245"/>
    <w:rsid w:val="00626D54"/>
    <w:rsid w:val="006275A6"/>
    <w:rsid w:val="00627F79"/>
    <w:rsid w:val="00630350"/>
    <w:rsid w:val="00640E1C"/>
    <w:rsid w:val="00642A06"/>
    <w:rsid w:val="00645114"/>
    <w:rsid w:val="00647915"/>
    <w:rsid w:val="00650197"/>
    <w:rsid w:val="00651B0F"/>
    <w:rsid w:val="00652303"/>
    <w:rsid w:val="00654DC2"/>
    <w:rsid w:val="006565D0"/>
    <w:rsid w:val="00661409"/>
    <w:rsid w:val="00664B2A"/>
    <w:rsid w:val="0067140F"/>
    <w:rsid w:val="00673358"/>
    <w:rsid w:val="00673424"/>
    <w:rsid w:val="0067733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0874"/>
    <w:rsid w:val="006917F1"/>
    <w:rsid w:val="00697ACE"/>
    <w:rsid w:val="006A2406"/>
    <w:rsid w:val="006A45B7"/>
    <w:rsid w:val="006A5B93"/>
    <w:rsid w:val="006B080F"/>
    <w:rsid w:val="006B18A7"/>
    <w:rsid w:val="006B4012"/>
    <w:rsid w:val="006B6312"/>
    <w:rsid w:val="006B780F"/>
    <w:rsid w:val="006C0453"/>
    <w:rsid w:val="006C0AAD"/>
    <w:rsid w:val="006C1DAF"/>
    <w:rsid w:val="006C3C78"/>
    <w:rsid w:val="006C3F87"/>
    <w:rsid w:val="006C57AD"/>
    <w:rsid w:val="006C7BC8"/>
    <w:rsid w:val="006D2326"/>
    <w:rsid w:val="006D2B5D"/>
    <w:rsid w:val="006D6D5B"/>
    <w:rsid w:val="006E1993"/>
    <w:rsid w:val="006E4C27"/>
    <w:rsid w:val="006E5C30"/>
    <w:rsid w:val="006F0935"/>
    <w:rsid w:val="006F112A"/>
    <w:rsid w:val="006F2487"/>
    <w:rsid w:val="006F3032"/>
    <w:rsid w:val="006F6512"/>
    <w:rsid w:val="00702052"/>
    <w:rsid w:val="007063F1"/>
    <w:rsid w:val="00711512"/>
    <w:rsid w:val="00712113"/>
    <w:rsid w:val="00712630"/>
    <w:rsid w:val="007128B3"/>
    <w:rsid w:val="00713FA4"/>
    <w:rsid w:val="00716B0C"/>
    <w:rsid w:val="00723432"/>
    <w:rsid w:val="00724A0D"/>
    <w:rsid w:val="00726ADB"/>
    <w:rsid w:val="0073063D"/>
    <w:rsid w:val="007325DF"/>
    <w:rsid w:val="00732AB4"/>
    <w:rsid w:val="00733B30"/>
    <w:rsid w:val="0073740B"/>
    <w:rsid w:val="007476A8"/>
    <w:rsid w:val="0075021B"/>
    <w:rsid w:val="00751240"/>
    <w:rsid w:val="00751CE4"/>
    <w:rsid w:val="007543C8"/>
    <w:rsid w:val="00756209"/>
    <w:rsid w:val="00757D8D"/>
    <w:rsid w:val="00761A4A"/>
    <w:rsid w:val="00762E16"/>
    <w:rsid w:val="00766406"/>
    <w:rsid w:val="00767F55"/>
    <w:rsid w:val="00771B96"/>
    <w:rsid w:val="007737B9"/>
    <w:rsid w:val="00774D93"/>
    <w:rsid w:val="007759A5"/>
    <w:rsid w:val="00777850"/>
    <w:rsid w:val="007778F0"/>
    <w:rsid w:val="00777D43"/>
    <w:rsid w:val="00780966"/>
    <w:rsid w:val="00781948"/>
    <w:rsid w:val="007832E3"/>
    <w:rsid w:val="00783FCA"/>
    <w:rsid w:val="00785042"/>
    <w:rsid w:val="0078576A"/>
    <w:rsid w:val="007913B9"/>
    <w:rsid w:val="00792AED"/>
    <w:rsid w:val="00794BC9"/>
    <w:rsid w:val="007967B9"/>
    <w:rsid w:val="0079795C"/>
    <w:rsid w:val="007A262C"/>
    <w:rsid w:val="007A384D"/>
    <w:rsid w:val="007A42B0"/>
    <w:rsid w:val="007A4B4D"/>
    <w:rsid w:val="007A5863"/>
    <w:rsid w:val="007A6C12"/>
    <w:rsid w:val="007C234A"/>
    <w:rsid w:val="007C3A29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6F29"/>
    <w:rsid w:val="007F05A8"/>
    <w:rsid w:val="007F0A0D"/>
    <w:rsid w:val="007F0A48"/>
    <w:rsid w:val="007F2EA0"/>
    <w:rsid w:val="007F34D5"/>
    <w:rsid w:val="007F452E"/>
    <w:rsid w:val="007F4BDE"/>
    <w:rsid w:val="007F4D0F"/>
    <w:rsid w:val="007F61EC"/>
    <w:rsid w:val="007F6D52"/>
    <w:rsid w:val="007F7C8B"/>
    <w:rsid w:val="00801B21"/>
    <w:rsid w:val="00810CF7"/>
    <w:rsid w:val="00812389"/>
    <w:rsid w:val="00812989"/>
    <w:rsid w:val="00814384"/>
    <w:rsid w:val="00814957"/>
    <w:rsid w:val="00820205"/>
    <w:rsid w:val="008223F3"/>
    <w:rsid w:val="00822781"/>
    <w:rsid w:val="0082476D"/>
    <w:rsid w:val="00825AB3"/>
    <w:rsid w:val="00825F7F"/>
    <w:rsid w:val="008260E0"/>
    <w:rsid w:val="00830012"/>
    <w:rsid w:val="0083367A"/>
    <w:rsid w:val="00833D05"/>
    <w:rsid w:val="00835F8C"/>
    <w:rsid w:val="008401EA"/>
    <w:rsid w:val="00843EB6"/>
    <w:rsid w:val="00846DF9"/>
    <w:rsid w:val="00847476"/>
    <w:rsid w:val="00850144"/>
    <w:rsid w:val="008504CE"/>
    <w:rsid w:val="00853591"/>
    <w:rsid w:val="008559CE"/>
    <w:rsid w:val="0085794A"/>
    <w:rsid w:val="0086044B"/>
    <w:rsid w:val="00862696"/>
    <w:rsid w:val="008668AE"/>
    <w:rsid w:val="00871438"/>
    <w:rsid w:val="00872058"/>
    <w:rsid w:val="00880140"/>
    <w:rsid w:val="00880839"/>
    <w:rsid w:val="00882569"/>
    <w:rsid w:val="008857C6"/>
    <w:rsid w:val="00886B56"/>
    <w:rsid w:val="0089049C"/>
    <w:rsid w:val="00891AE0"/>
    <w:rsid w:val="00896A5F"/>
    <w:rsid w:val="00896EC0"/>
    <w:rsid w:val="00897098"/>
    <w:rsid w:val="008B0353"/>
    <w:rsid w:val="008B03E5"/>
    <w:rsid w:val="008B1EFF"/>
    <w:rsid w:val="008B2B6E"/>
    <w:rsid w:val="008B71D0"/>
    <w:rsid w:val="008C01A1"/>
    <w:rsid w:val="008C45BC"/>
    <w:rsid w:val="008C58B6"/>
    <w:rsid w:val="008C6D5D"/>
    <w:rsid w:val="008D07C3"/>
    <w:rsid w:val="008D0868"/>
    <w:rsid w:val="008D2BDA"/>
    <w:rsid w:val="008D2E50"/>
    <w:rsid w:val="008D3043"/>
    <w:rsid w:val="008D3EB3"/>
    <w:rsid w:val="008D3FC1"/>
    <w:rsid w:val="008D416E"/>
    <w:rsid w:val="008D4836"/>
    <w:rsid w:val="008D58A6"/>
    <w:rsid w:val="008D5CA7"/>
    <w:rsid w:val="008D5D19"/>
    <w:rsid w:val="008D77DB"/>
    <w:rsid w:val="008D7B7F"/>
    <w:rsid w:val="008E0A4E"/>
    <w:rsid w:val="008E16EE"/>
    <w:rsid w:val="008E3A2D"/>
    <w:rsid w:val="008E6943"/>
    <w:rsid w:val="008F0278"/>
    <w:rsid w:val="008F0F4C"/>
    <w:rsid w:val="008F1E38"/>
    <w:rsid w:val="008F20AB"/>
    <w:rsid w:val="008F3692"/>
    <w:rsid w:val="008F4D4F"/>
    <w:rsid w:val="008F7669"/>
    <w:rsid w:val="00900FE9"/>
    <w:rsid w:val="009052B7"/>
    <w:rsid w:val="00905C13"/>
    <w:rsid w:val="0090627F"/>
    <w:rsid w:val="0091202C"/>
    <w:rsid w:val="009131C8"/>
    <w:rsid w:val="00915FAD"/>
    <w:rsid w:val="00916004"/>
    <w:rsid w:val="00923AF2"/>
    <w:rsid w:val="00926663"/>
    <w:rsid w:val="009269DA"/>
    <w:rsid w:val="00927413"/>
    <w:rsid w:val="0093560E"/>
    <w:rsid w:val="00936CC6"/>
    <w:rsid w:val="00940EAF"/>
    <w:rsid w:val="00943EBA"/>
    <w:rsid w:val="00945BB1"/>
    <w:rsid w:val="009505D4"/>
    <w:rsid w:val="00952DCD"/>
    <w:rsid w:val="00953217"/>
    <w:rsid w:val="009533FB"/>
    <w:rsid w:val="00955E1F"/>
    <w:rsid w:val="009607E1"/>
    <w:rsid w:val="00962065"/>
    <w:rsid w:val="0096329E"/>
    <w:rsid w:val="00964700"/>
    <w:rsid w:val="0096751A"/>
    <w:rsid w:val="00971886"/>
    <w:rsid w:val="00974651"/>
    <w:rsid w:val="00974E46"/>
    <w:rsid w:val="00977AE8"/>
    <w:rsid w:val="00981204"/>
    <w:rsid w:val="00981D4C"/>
    <w:rsid w:val="00982D54"/>
    <w:rsid w:val="0098308A"/>
    <w:rsid w:val="0098388D"/>
    <w:rsid w:val="0098669F"/>
    <w:rsid w:val="00987560"/>
    <w:rsid w:val="00987889"/>
    <w:rsid w:val="0099074E"/>
    <w:rsid w:val="00991ED9"/>
    <w:rsid w:val="00992B28"/>
    <w:rsid w:val="00993926"/>
    <w:rsid w:val="00993F6E"/>
    <w:rsid w:val="00994575"/>
    <w:rsid w:val="00994EC5"/>
    <w:rsid w:val="0099604B"/>
    <w:rsid w:val="009974AC"/>
    <w:rsid w:val="009A008A"/>
    <w:rsid w:val="009A141C"/>
    <w:rsid w:val="009A46AD"/>
    <w:rsid w:val="009A5E9D"/>
    <w:rsid w:val="009A7352"/>
    <w:rsid w:val="009B006C"/>
    <w:rsid w:val="009B393F"/>
    <w:rsid w:val="009B446B"/>
    <w:rsid w:val="009B4C22"/>
    <w:rsid w:val="009B4E7E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2E1D"/>
    <w:rsid w:val="009E7C5D"/>
    <w:rsid w:val="009F0509"/>
    <w:rsid w:val="009F1A18"/>
    <w:rsid w:val="009F2A43"/>
    <w:rsid w:val="00A00F50"/>
    <w:rsid w:val="00A02F04"/>
    <w:rsid w:val="00A037F1"/>
    <w:rsid w:val="00A05DB2"/>
    <w:rsid w:val="00A06732"/>
    <w:rsid w:val="00A11815"/>
    <w:rsid w:val="00A11FE9"/>
    <w:rsid w:val="00A13EB5"/>
    <w:rsid w:val="00A1499C"/>
    <w:rsid w:val="00A202C5"/>
    <w:rsid w:val="00A21873"/>
    <w:rsid w:val="00A22167"/>
    <w:rsid w:val="00A230B8"/>
    <w:rsid w:val="00A236EB"/>
    <w:rsid w:val="00A23D7E"/>
    <w:rsid w:val="00A25898"/>
    <w:rsid w:val="00A259CA"/>
    <w:rsid w:val="00A2697B"/>
    <w:rsid w:val="00A300B4"/>
    <w:rsid w:val="00A31298"/>
    <w:rsid w:val="00A320A6"/>
    <w:rsid w:val="00A40947"/>
    <w:rsid w:val="00A44964"/>
    <w:rsid w:val="00A461AC"/>
    <w:rsid w:val="00A47EB2"/>
    <w:rsid w:val="00A511FD"/>
    <w:rsid w:val="00A52A89"/>
    <w:rsid w:val="00A5555B"/>
    <w:rsid w:val="00A648F4"/>
    <w:rsid w:val="00A66030"/>
    <w:rsid w:val="00A6621C"/>
    <w:rsid w:val="00A70080"/>
    <w:rsid w:val="00A72353"/>
    <w:rsid w:val="00A739CE"/>
    <w:rsid w:val="00A73ADF"/>
    <w:rsid w:val="00A74AA5"/>
    <w:rsid w:val="00A758D8"/>
    <w:rsid w:val="00A81EB5"/>
    <w:rsid w:val="00A85BDA"/>
    <w:rsid w:val="00A87203"/>
    <w:rsid w:val="00A95FF7"/>
    <w:rsid w:val="00AA1E48"/>
    <w:rsid w:val="00AA50B6"/>
    <w:rsid w:val="00AA6B68"/>
    <w:rsid w:val="00AA7554"/>
    <w:rsid w:val="00AA771D"/>
    <w:rsid w:val="00AB1A8F"/>
    <w:rsid w:val="00AB2262"/>
    <w:rsid w:val="00AB2AD6"/>
    <w:rsid w:val="00AB318B"/>
    <w:rsid w:val="00AB5F3B"/>
    <w:rsid w:val="00AC29A7"/>
    <w:rsid w:val="00AC2B78"/>
    <w:rsid w:val="00AC3E39"/>
    <w:rsid w:val="00AC45A4"/>
    <w:rsid w:val="00AC70BF"/>
    <w:rsid w:val="00AC710B"/>
    <w:rsid w:val="00AD2AD7"/>
    <w:rsid w:val="00AD451B"/>
    <w:rsid w:val="00AD545B"/>
    <w:rsid w:val="00AD5ECD"/>
    <w:rsid w:val="00AD6C3E"/>
    <w:rsid w:val="00AE05C8"/>
    <w:rsid w:val="00AE143D"/>
    <w:rsid w:val="00AE1CD7"/>
    <w:rsid w:val="00AE6AED"/>
    <w:rsid w:val="00AE6BA1"/>
    <w:rsid w:val="00AF0B74"/>
    <w:rsid w:val="00AF1AE1"/>
    <w:rsid w:val="00AF1B8D"/>
    <w:rsid w:val="00AF3F27"/>
    <w:rsid w:val="00AF4666"/>
    <w:rsid w:val="00AF5836"/>
    <w:rsid w:val="00AF5F6F"/>
    <w:rsid w:val="00AF6B03"/>
    <w:rsid w:val="00AF77FD"/>
    <w:rsid w:val="00B00D79"/>
    <w:rsid w:val="00B04DCC"/>
    <w:rsid w:val="00B07774"/>
    <w:rsid w:val="00B11ECF"/>
    <w:rsid w:val="00B13C42"/>
    <w:rsid w:val="00B1751D"/>
    <w:rsid w:val="00B22CC7"/>
    <w:rsid w:val="00B23CAE"/>
    <w:rsid w:val="00B2559B"/>
    <w:rsid w:val="00B25947"/>
    <w:rsid w:val="00B259DF"/>
    <w:rsid w:val="00B25EF5"/>
    <w:rsid w:val="00B26FE8"/>
    <w:rsid w:val="00B27FDC"/>
    <w:rsid w:val="00B3131F"/>
    <w:rsid w:val="00B335D5"/>
    <w:rsid w:val="00B35171"/>
    <w:rsid w:val="00B3561E"/>
    <w:rsid w:val="00B363C8"/>
    <w:rsid w:val="00B36F1F"/>
    <w:rsid w:val="00B41BB4"/>
    <w:rsid w:val="00B4376A"/>
    <w:rsid w:val="00B43BB8"/>
    <w:rsid w:val="00B47529"/>
    <w:rsid w:val="00B51669"/>
    <w:rsid w:val="00B533A8"/>
    <w:rsid w:val="00B53B70"/>
    <w:rsid w:val="00B53D27"/>
    <w:rsid w:val="00B63714"/>
    <w:rsid w:val="00B65799"/>
    <w:rsid w:val="00B72CC9"/>
    <w:rsid w:val="00B73FFD"/>
    <w:rsid w:val="00B7568F"/>
    <w:rsid w:val="00B82BF1"/>
    <w:rsid w:val="00B8321E"/>
    <w:rsid w:val="00B847FA"/>
    <w:rsid w:val="00B84E92"/>
    <w:rsid w:val="00B87CB7"/>
    <w:rsid w:val="00B9259F"/>
    <w:rsid w:val="00B94DF9"/>
    <w:rsid w:val="00B95123"/>
    <w:rsid w:val="00B96C3B"/>
    <w:rsid w:val="00BA0708"/>
    <w:rsid w:val="00BA20B4"/>
    <w:rsid w:val="00BA3EAA"/>
    <w:rsid w:val="00BA48F2"/>
    <w:rsid w:val="00BA64C7"/>
    <w:rsid w:val="00BA66EC"/>
    <w:rsid w:val="00BB33FF"/>
    <w:rsid w:val="00BB35DF"/>
    <w:rsid w:val="00BB39EC"/>
    <w:rsid w:val="00BB3E0C"/>
    <w:rsid w:val="00BB5C32"/>
    <w:rsid w:val="00BC57C0"/>
    <w:rsid w:val="00BC603F"/>
    <w:rsid w:val="00BD03B7"/>
    <w:rsid w:val="00BD4334"/>
    <w:rsid w:val="00BD551B"/>
    <w:rsid w:val="00BD60A7"/>
    <w:rsid w:val="00BE0A1C"/>
    <w:rsid w:val="00BE22EB"/>
    <w:rsid w:val="00BE70B3"/>
    <w:rsid w:val="00BE73CB"/>
    <w:rsid w:val="00BF04E7"/>
    <w:rsid w:val="00BF10C8"/>
    <w:rsid w:val="00BF2272"/>
    <w:rsid w:val="00BF2B26"/>
    <w:rsid w:val="00BF379A"/>
    <w:rsid w:val="00BF44F9"/>
    <w:rsid w:val="00BF757F"/>
    <w:rsid w:val="00C03172"/>
    <w:rsid w:val="00C0476D"/>
    <w:rsid w:val="00C04B6F"/>
    <w:rsid w:val="00C05712"/>
    <w:rsid w:val="00C07127"/>
    <w:rsid w:val="00C13060"/>
    <w:rsid w:val="00C150C6"/>
    <w:rsid w:val="00C1593C"/>
    <w:rsid w:val="00C17C61"/>
    <w:rsid w:val="00C20939"/>
    <w:rsid w:val="00C20B9A"/>
    <w:rsid w:val="00C27249"/>
    <w:rsid w:val="00C30565"/>
    <w:rsid w:val="00C30C7C"/>
    <w:rsid w:val="00C30E57"/>
    <w:rsid w:val="00C32682"/>
    <w:rsid w:val="00C32D30"/>
    <w:rsid w:val="00C34278"/>
    <w:rsid w:val="00C34522"/>
    <w:rsid w:val="00C34B94"/>
    <w:rsid w:val="00C36256"/>
    <w:rsid w:val="00C36BF0"/>
    <w:rsid w:val="00C371D4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8FF"/>
    <w:rsid w:val="00C61009"/>
    <w:rsid w:val="00C648B4"/>
    <w:rsid w:val="00C65986"/>
    <w:rsid w:val="00C6780F"/>
    <w:rsid w:val="00C6795C"/>
    <w:rsid w:val="00C72C28"/>
    <w:rsid w:val="00C7562A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D09"/>
    <w:rsid w:val="00C85255"/>
    <w:rsid w:val="00C94199"/>
    <w:rsid w:val="00CA11F0"/>
    <w:rsid w:val="00CA43D2"/>
    <w:rsid w:val="00CA7E9D"/>
    <w:rsid w:val="00CB3B1B"/>
    <w:rsid w:val="00CB5323"/>
    <w:rsid w:val="00CB7284"/>
    <w:rsid w:val="00CC3294"/>
    <w:rsid w:val="00CC3D33"/>
    <w:rsid w:val="00CC4766"/>
    <w:rsid w:val="00CC6743"/>
    <w:rsid w:val="00CD23DD"/>
    <w:rsid w:val="00CD28FB"/>
    <w:rsid w:val="00CD442D"/>
    <w:rsid w:val="00CD559B"/>
    <w:rsid w:val="00CE0895"/>
    <w:rsid w:val="00CE0B5A"/>
    <w:rsid w:val="00CE4440"/>
    <w:rsid w:val="00CE4DEA"/>
    <w:rsid w:val="00CE5209"/>
    <w:rsid w:val="00CE5A34"/>
    <w:rsid w:val="00CE78AD"/>
    <w:rsid w:val="00CE7A57"/>
    <w:rsid w:val="00CF0FEC"/>
    <w:rsid w:val="00CF258C"/>
    <w:rsid w:val="00CF327F"/>
    <w:rsid w:val="00CF7A88"/>
    <w:rsid w:val="00D050B2"/>
    <w:rsid w:val="00D06B62"/>
    <w:rsid w:val="00D073FD"/>
    <w:rsid w:val="00D07961"/>
    <w:rsid w:val="00D12383"/>
    <w:rsid w:val="00D124CF"/>
    <w:rsid w:val="00D170A7"/>
    <w:rsid w:val="00D179E9"/>
    <w:rsid w:val="00D20592"/>
    <w:rsid w:val="00D21DF7"/>
    <w:rsid w:val="00D21F77"/>
    <w:rsid w:val="00D22582"/>
    <w:rsid w:val="00D22E06"/>
    <w:rsid w:val="00D246BD"/>
    <w:rsid w:val="00D24BF4"/>
    <w:rsid w:val="00D258A0"/>
    <w:rsid w:val="00D27063"/>
    <w:rsid w:val="00D3095D"/>
    <w:rsid w:val="00D33D40"/>
    <w:rsid w:val="00D33D7D"/>
    <w:rsid w:val="00D369DA"/>
    <w:rsid w:val="00D36A7A"/>
    <w:rsid w:val="00D409B1"/>
    <w:rsid w:val="00D41264"/>
    <w:rsid w:val="00D43B94"/>
    <w:rsid w:val="00D441B7"/>
    <w:rsid w:val="00D44EF3"/>
    <w:rsid w:val="00D45E28"/>
    <w:rsid w:val="00D5156D"/>
    <w:rsid w:val="00D5223B"/>
    <w:rsid w:val="00D52F91"/>
    <w:rsid w:val="00D54150"/>
    <w:rsid w:val="00D56DFF"/>
    <w:rsid w:val="00D61D2C"/>
    <w:rsid w:val="00D628AC"/>
    <w:rsid w:val="00D63596"/>
    <w:rsid w:val="00D63A2B"/>
    <w:rsid w:val="00D654EB"/>
    <w:rsid w:val="00D667E0"/>
    <w:rsid w:val="00D66B4C"/>
    <w:rsid w:val="00D704B8"/>
    <w:rsid w:val="00D74500"/>
    <w:rsid w:val="00D7461B"/>
    <w:rsid w:val="00D75E0D"/>
    <w:rsid w:val="00D80F6C"/>
    <w:rsid w:val="00D813C8"/>
    <w:rsid w:val="00D83EE9"/>
    <w:rsid w:val="00D83F09"/>
    <w:rsid w:val="00D85E2A"/>
    <w:rsid w:val="00D901A6"/>
    <w:rsid w:val="00D905DC"/>
    <w:rsid w:val="00D907B4"/>
    <w:rsid w:val="00D91344"/>
    <w:rsid w:val="00D91546"/>
    <w:rsid w:val="00D91B71"/>
    <w:rsid w:val="00D9628E"/>
    <w:rsid w:val="00D97D67"/>
    <w:rsid w:val="00D97EB4"/>
    <w:rsid w:val="00DA291C"/>
    <w:rsid w:val="00DA49A8"/>
    <w:rsid w:val="00DA6593"/>
    <w:rsid w:val="00DA7CC2"/>
    <w:rsid w:val="00DB127D"/>
    <w:rsid w:val="00DB19D7"/>
    <w:rsid w:val="00DB6798"/>
    <w:rsid w:val="00DC186C"/>
    <w:rsid w:val="00DC47B1"/>
    <w:rsid w:val="00DD0C39"/>
    <w:rsid w:val="00DD0F65"/>
    <w:rsid w:val="00DD1596"/>
    <w:rsid w:val="00DD1685"/>
    <w:rsid w:val="00DD2125"/>
    <w:rsid w:val="00DD3643"/>
    <w:rsid w:val="00DD3812"/>
    <w:rsid w:val="00DD3944"/>
    <w:rsid w:val="00DD6E59"/>
    <w:rsid w:val="00DD76FB"/>
    <w:rsid w:val="00DD77F2"/>
    <w:rsid w:val="00DE5940"/>
    <w:rsid w:val="00DE5D69"/>
    <w:rsid w:val="00DE60D0"/>
    <w:rsid w:val="00DF477C"/>
    <w:rsid w:val="00DF55E4"/>
    <w:rsid w:val="00DF6A1D"/>
    <w:rsid w:val="00DF6B29"/>
    <w:rsid w:val="00DF7A08"/>
    <w:rsid w:val="00E00DEF"/>
    <w:rsid w:val="00E0582B"/>
    <w:rsid w:val="00E07FF1"/>
    <w:rsid w:val="00E1040C"/>
    <w:rsid w:val="00E105D2"/>
    <w:rsid w:val="00E11CD9"/>
    <w:rsid w:val="00E16979"/>
    <w:rsid w:val="00E172DD"/>
    <w:rsid w:val="00E17CB2"/>
    <w:rsid w:val="00E2295E"/>
    <w:rsid w:val="00E24CBD"/>
    <w:rsid w:val="00E265A5"/>
    <w:rsid w:val="00E27404"/>
    <w:rsid w:val="00E274B4"/>
    <w:rsid w:val="00E37151"/>
    <w:rsid w:val="00E37789"/>
    <w:rsid w:val="00E409F3"/>
    <w:rsid w:val="00E41487"/>
    <w:rsid w:val="00E4197E"/>
    <w:rsid w:val="00E44558"/>
    <w:rsid w:val="00E46BC4"/>
    <w:rsid w:val="00E505C6"/>
    <w:rsid w:val="00E61D0A"/>
    <w:rsid w:val="00E627DB"/>
    <w:rsid w:val="00E63447"/>
    <w:rsid w:val="00E670B3"/>
    <w:rsid w:val="00E6721D"/>
    <w:rsid w:val="00E7295F"/>
    <w:rsid w:val="00E75835"/>
    <w:rsid w:val="00E808DC"/>
    <w:rsid w:val="00E828B4"/>
    <w:rsid w:val="00E85750"/>
    <w:rsid w:val="00E85D44"/>
    <w:rsid w:val="00E87167"/>
    <w:rsid w:val="00E90500"/>
    <w:rsid w:val="00E9603F"/>
    <w:rsid w:val="00E96C69"/>
    <w:rsid w:val="00E96FF1"/>
    <w:rsid w:val="00E9759B"/>
    <w:rsid w:val="00EA0146"/>
    <w:rsid w:val="00EA11EC"/>
    <w:rsid w:val="00EA3D64"/>
    <w:rsid w:val="00EA3E62"/>
    <w:rsid w:val="00EA5D16"/>
    <w:rsid w:val="00EA777D"/>
    <w:rsid w:val="00EB0394"/>
    <w:rsid w:val="00EB2704"/>
    <w:rsid w:val="00EB2928"/>
    <w:rsid w:val="00EC00B9"/>
    <w:rsid w:val="00EC18D6"/>
    <w:rsid w:val="00EC5DB4"/>
    <w:rsid w:val="00EC6566"/>
    <w:rsid w:val="00ED1C2F"/>
    <w:rsid w:val="00ED381A"/>
    <w:rsid w:val="00ED4440"/>
    <w:rsid w:val="00ED5A0E"/>
    <w:rsid w:val="00ED5CB5"/>
    <w:rsid w:val="00EE1C6B"/>
    <w:rsid w:val="00EE2100"/>
    <w:rsid w:val="00EE353E"/>
    <w:rsid w:val="00EE3A36"/>
    <w:rsid w:val="00EE6867"/>
    <w:rsid w:val="00EE7460"/>
    <w:rsid w:val="00EF202E"/>
    <w:rsid w:val="00EF492F"/>
    <w:rsid w:val="00EF76B1"/>
    <w:rsid w:val="00F0003E"/>
    <w:rsid w:val="00F01A7A"/>
    <w:rsid w:val="00F027A4"/>
    <w:rsid w:val="00F03BC3"/>
    <w:rsid w:val="00F10B4A"/>
    <w:rsid w:val="00F12AE9"/>
    <w:rsid w:val="00F1336E"/>
    <w:rsid w:val="00F13E4A"/>
    <w:rsid w:val="00F16D07"/>
    <w:rsid w:val="00F20E31"/>
    <w:rsid w:val="00F219C2"/>
    <w:rsid w:val="00F22BDE"/>
    <w:rsid w:val="00F22D21"/>
    <w:rsid w:val="00F2799C"/>
    <w:rsid w:val="00F30653"/>
    <w:rsid w:val="00F31D73"/>
    <w:rsid w:val="00F31E73"/>
    <w:rsid w:val="00F3356B"/>
    <w:rsid w:val="00F3491D"/>
    <w:rsid w:val="00F353A6"/>
    <w:rsid w:val="00F370FE"/>
    <w:rsid w:val="00F40522"/>
    <w:rsid w:val="00F41129"/>
    <w:rsid w:val="00F468F5"/>
    <w:rsid w:val="00F502F0"/>
    <w:rsid w:val="00F5084B"/>
    <w:rsid w:val="00F50EE3"/>
    <w:rsid w:val="00F65CE4"/>
    <w:rsid w:val="00F65DF1"/>
    <w:rsid w:val="00F65DFE"/>
    <w:rsid w:val="00F66462"/>
    <w:rsid w:val="00F706AD"/>
    <w:rsid w:val="00F72D1D"/>
    <w:rsid w:val="00F76AED"/>
    <w:rsid w:val="00F76EB2"/>
    <w:rsid w:val="00F80D70"/>
    <w:rsid w:val="00F818FB"/>
    <w:rsid w:val="00F81FEF"/>
    <w:rsid w:val="00F82D0D"/>
    <w:rsid w:val="00F846B4"/>
    <w:rsid w:val="00F8634B"/>
    <w:rsid w:val="00F86888"/>
    <w:rsid w:val="00F87942"/>
    <w:rsid w:val="00F87CEE"/>
    <w:rsid w:val="00F9179B"/>
    <w:rsid w:val="00F933AB"/>
    <w:rsid w:val="00F933D4"/>
    <w:rsid w:val="00F95C76"/>
    <w:rsid w:val="00F974C3"/>
    <w:rsid w:val="00F97B71"/>
    <w:rsid w:val="00FA33C6"/>
    <w:rsid w:val="00FA389C"/>
    <w:rsid w:val="00FA38BF"/>
    <w:rsid w:val="00FA7EB1"/>
    <w:rsid w:val="00FB0EC2"/>
    <w:rsid w:val="00FB2749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29FE"/>
    <w:rsid w:val="00FD3CDA"/>
    <w:rsid w:val="00FD5A65"/>
    <w:rsid w:val="00FE04A1"/>
    <w:rsid w:val="00FE0CDE"/>
    <w:rsid w:val="00FE1EC4"/>
    <w:rsid w:val="00FE4E26"/>
    <w:rsid w:val="00FF42E9"/>
    <w:rsid w:val="00FF45DB"/>
    <w:rsid w:val="00FF47A6"/>
    <w:rsid w:val="00FF5CF3"/>
    <w:rsid w:val="00FF6C98"/>
    <w:rsid w:val="00FF70FC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paragraph" w:styleId="Tekstpodstawowy">
    <w:name w:val="Body Text"/>
    <w:basedOn w:val="Normalny"/>
    <w:link w:val="TekstpodstawowyZnak"/>
    <w:uiPriority w:val="1"/>
    <w:qFormat/>
    <w:rsid w:val="002B2FFC"/>
    <w:pPr>
      <w:widowControl w:val="0"/>
      <w:autoSpaceDE w:val="0"/>
      <w:autoSpaceDN w:val="0"/>
      <w:spacing w:after="0" w:line="240" w:lineRule="auto"/>
      <w:ind w:left="1266"/>
      <w:jc w:val="both"/>
    </w:pPr>
    <w:rPr>
      <w:rFonts w:ascii="Calibri" w:eastAsia="Calibri" w:hAnsi="Calibri" w:cs="Calibri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B2FFC"/>
    <w:rPr>
      <w:rFonts w:ascii="Calibri" w:eastAsia="Calibri" w:hAnsi="Calibri" w:cs="Calibri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wmigon\AppData\Local\Temp\9c3f7316-d70e-437b-92f0-f5125c1e21fd_zestawienie-znakow-w-programie-regionalnym.zip.1fd\POZIOM\CMYK\ACHROMATYCZNE\zestawienie%20znakow%20achromatyczn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7585B-E05B-4CC7-9A71-EEA8D391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1649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Szymon Migoń</cp:lastModifiedBy>
  <cp:revision>2</cp:revision>
  <cp:lastPrinted>2017-03-02T11:05:00Z</cp:lastPrinted>
  <dcterms:created xsi:type="dcterms:W3CDTF">2025-12-11T15:49:00Z</dcterms:created>
  <dcterms:modified xsi:type="dcterms:W3CDTF">2025-12-11T15:49:00Z</dcterms:modified>
</cp:coreProperties>
</file>